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9835" w14:textId="77777777" w:rsidR="00463662" w:rsidRPr="00CD6534" w:rsidRDefault="009E7EB6" w:rsidP="00057C74">
      <w:pPr>
        <w:ind w:right="125"/>
        <w:contextualSpacing/>
        <w:jc w:val="center"/>
        <w:rPr>
          <w:caps/>
          <w:sz w:val="20"/>
          <w:szCs w:val="20"/>
        </w:rPr>
      </w:pPr>
      <w:bookmarkStart w:id="0" w:name="_Hlk136339353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082D5" wp14:editId="7B181565">
                <wp:simplePos x="0" y="0"/>
                <wp:positionH relativeFrom="column">
                  <wp:posOffset>-285750</wp:posOffset>
                </wp:positionH>
                <wp:positionV relativeFrom="paragraph">
                  <wp:posOffset>-209550</wp:posOffset>
                </wp:positionV>
                <wp:extent cx="378460" cy="26162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5F9754" w14:textId="77777777" w:rsidR="00871457" w:rsidRDefault="00871457" w:rsidP="00057C74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006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082D5" id="Rectangle 64" o:spid="_x0000_s1026" style="position:absolute;left:0;text-align:left;margin-left:-22.5pt;margin-top:-16.5pt;width:29.8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oAlAEAACUDAAAOAAAAZHJzL2Uyb0RvYy54bWysUlFrGzEMfh/0Pxi/N06ykZUjl1JWOgZj&#10;LbT9AY7Pzhlsy8hu7rJfP9m5JKN7G33RfZZ00qdPWt+O3rG9xmQhtHwxm3Omg4LOhl3LX18erm84&#10;S1mGTjoIuuUHnfjt5urTeoiNXkIPrtPIqEhIzRBb3uccGyGS6rWXaQZRBwoaQC8zPXEnOpQDVfdO&#10;LOfzlRgAu4igdErkvT8G+abWN0ar/GhM0pm5lhO3XC1Wuy1WbNay2aGMvVUTDfkfLLy0gZqeS93L&#10;LNkb2n9KeasQEpg8U+AFGGOVrjPQNIv5u2meexl1nYXESfEsU/q4surX/jk+IckwxNQkgmWK0aAv&#10;X+LHxirW4SyWHjNT5Pz89ebLiiRVFFquFqtlFVNcfo6Y8ncNnhXQcqRdVInk/mfK1JBSTymllwvF&#10;Bniwzh2jxSMutArK43acuG6hOzwh6wF/P9IBGgdDy2FCvNwkNS1RztyPQJKV9Z8AnsD2BDC7b1CP&#10;5Ejj7i2DsZVnaXzsNvGhXVT6092UZf/9rlmX6978AQAA//8DAFBLAwQUAAYACAAAACEALJ+GxOAA&#10;AAAIAQAADwAAAGRycy9kb3ducmV2LnhtbEyPzU7DMBCE70i8g7VI3FqHtlRpiFNV/Kg9QotUuLnx&#10;kkTY6yh2m9CnZ3uC24x2NPtNvhycFSfsQuNJwd04AYFUetNQpeB99zJKQYSoyWjrCRX8YIBlcX2V&#10;68z4nt7wtI2V4BIKmVZQx9hmUoayRqfD2LdIfPvyndORbVdJ0+mey52VkySZS6cb4g+1bvGxxvJ7&#10;e3QK1mm7+tj4c1/Z58/1/nW/eNotolK3N8PqAUTEIf6F4YLP6FAw08EfyQRhFYxm97wlsphOWVwS&#10;szmIg4J0ArLI5f8BxS8AAAD//wMAUEsBAi0AFAAGAAgAAAAhALaDOJL+AAAA4QEAABMAAAAAAAAA&#10;AAAAAAAAAAAAAFtDb250ZW50X1R5cGVzXS54bWxQSwECLQAUAAYACAAAACEAOP0h/9YAAACUAQAA&#10;CwAAAAAAAAAAAAAAAAAvAQAAX3JlbHMvLnJlbHNQSwECLQAUAAYACAAAACEAhBAqAJQBAAAlAwAA&#10;DgAAAAAAAAAAAAAAAAAuAgAAZHJzL2Uyb0RvYy54bWxQSwECLQAUAAYACAAAACEALJ+GxOAAAAAI&#10;AQAADwAAAAAAAAAAAAAAAADuAwAAZHJzL2Rvd25yZXYueG1sUEsFBgAAAAAEAAQA8wAAAPsEAAAA&#10;AA==&#10;" filled="f" stroked="f">
                <v:textbox inset="0,0,0,0">
                  <w:txbxContent>
                    <w:p w14:paraId="4F5F9754" w14:textId="77777777" w:rsidR="00871457" w:rsidRDefault="00871457" w:rsidP="00057C74">
                      <w:r>
                        <w:rPr>
                          <w:color w:val="FFFFFF"/>
                          <w:w w:val="105"/>
                          <w:sz w:val="28"/>
                        </w:rPr>
                        <w:t>006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9B2BC" wp14:editId="374AB7A1">
                <wp:simplePos x="0" y="0"/>
                <wp:positionH relativeFrom="column">
                  <wp:posOffset>-283210</wp:posOffset>
                </wp:positionH>
                <wp:positionV relativeFrom="paragraph">
                  <wp:posOffset>-393700</wp:posOffset>
                </wp:positionV>
                <wp:extent cx="410845" cy="26162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4A41B3" w14:textId="77777777" w:rsidR="00871457" w:rsidRDefault="00871457" w:rsidP="00057C74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9B2BC" id="Rectangle 63" o:spid="_x0000_s1027" style="position:absolute;left:0;text-align:left;margin-left:-22.3pt;margin-top:-31pt;width:32.3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9zmAEAACwDAAAOAAAAZHJzL2Uyb0RvYy54bWysUttqHDEMfS/kH4zfs55d0iUMOxtCQkqh&#10;NIE0H+D12DsG2zKyszPbr6/svZXkrfRFI0sa6ejorO4m79hOY7IQOj6fNZzpoKC3Ydvxt19P17ec&#10;pSxDLx0E3fG9TvxuffVlNcZWL2AA12tk1CSkdowdH3KOrRBJDdrLNIOoAyUNoJeZnrgVPcqRunsn&#10;Fk2zFCNgHxGUTomij4ckX9f+xmiVn41JOjPXccKWq8VqN8WK9Uq2W5RxsOoIQ/4DCi9toKHnVo8y&#10;S/aO9lMrbxVCApNnCrwAY6zSdQfaZt582OZ1kFHXXYicFM80pf/XVv3cvcYXJBrGmNpEbtliMujL&#10;l/CxqZK1P5Olp8wUBW/mze3NV84UpRbL+XJRyRSXnyOm/E2DZ8XpONItKkVy9yNlGkilp5Iyy4Vi&#10;AzxZ5w7ZEhEXWMXL02ZitiellcuVyAb6/QuyAfD3M+nQOBg7DkePF2nS7JLlzH0PxFxRwcnBk7M5&#10;OZjdA1StHNDcv2cwtsK9TDvCopPULY7yKTf/+12rLiJf/wEAAP//AwBQSwMEFAAGAAgAAAAhABAL&#10;/ujhAAAACgEAAA8AAABkcnMvZG93bnJldi54bWxMj81OwzAQhO9IvIO1SNxau1EVpSFOVfGjcoQW&#10;qXBz4yWJiNdR7DaBp2c5ldvuzmj2m2I9uU6ccQitJw2LuQKBVHnbUq3hbf80y0CEaMiazhNq+MYA&#10;6/L6qjC59SO94nkXa8EhFHKjoYmxz6UMVYPOhLnvkVj79IMzkdehlnYwI4e7TiZKpdKZlvhDY3q8&#10;b7D62p2chm3Wb96f/c9Yd48f28PLYfWwX0Wtb2+mzR2IiFO8mOEPn9GhZKajP5ENotMwWy5TtvKQ&#10;JlyKHYlagDjyIVEZyLKQ/yuUvwAAAP//AwBQSwECLQAUAAYACAAAACEAtoM4kv4AAADhAQAAEwAA&#10;AAAAAAAAAAAAAAAAAAAAW0NvbnRlbnRfVHlwZXNdLnhtbFBLAQItABQABgAIAAAAIQA4/SH/1gAA&#10;AJQBAAALAAAAAAAAAAAAAAAAAC8BAABfcmVscy8ucmVsc1BLAQItABQABgAIAAAAIQDPTx9zmAEA&#10;ACwDAAAOAAAAAAAAAAAAAAAAAC4CAABkcnMvZTJvRG9jLnhtbFBLAQItABQABgAIAAAAIQAQC/7o&#10;4QAAAAoBAAAPAAAAAAAAAAAAAAAAAPIDAABkcnMvZG93bnJldi54bWxQSwUGAAAAAAQABADzAAAA&#10;AAUAAAAA&#10;" filled="f" stroked="f">
                <v:textbox inset="0,0,0,0">
                  <w:txbxContent>
                    <w:p w14:paraId="464A41B3" w14:textId="77777777" w:rsidR="00871457" w:rsidRDefault="00871457" w:rsidP="00057C74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</w:p>
                  </w:txbxContent>
                </v:textbox>
              </v:rect>
            </w:pict>
          </mc:Fallback>
        </mc:AlternateContent>
      </w:r>
      <w:r w:rsidR="009B09B1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737374" wp14:editId="10210C6D">
                <wp:simplePos x="0" y="0"/>
                <wp:positionH relativeFrom="column">
                  <wp:posOffset>497840</wp:posOffset>
                </wp:positionH>
                <wp:positionV relativeFrom="paragraph">
                  <wp:posOffset>-163830</wp:posOffset>
                </wp:positionV>
                <wp:extent cx="2194560" cy="215900"/>
                <wp:effectExtent l="0" t="0" r="0" b="0"/>
                <wp:wrapNone/>
                <wp:docPr id="2024" name="Rectangl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0DF67A" w14:textId="77777777" w:rsidR="00871457" w:rsidRDefault="00871457" w:rsidP="00057C74">
                            <w:r>
                              <w:rPr>
                                <w:color w:val="FFFFFF"/>
                                <w:w w:val="97"/>
                              </w:rPr>
                              <w:t>Animal Ethics Committee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37374" id="Rectangle 2024" o:spid="_x0000_s1028" style="position:absolute;left:0;text-align:left;margin-left:39.2pt;margin-top:-12.9pt;width:172.8pt;height:1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3imQEAAC0DAAAOAAAAZHJzL2Uyb0RvYy54bWysUttqHDEMfS/0H4zfu55dmtAMOxtKQ0Ig&#10;JIE0H+D12DsG2zKyszObr4/svZXmrfRFcyxppKMjLa8n79hWY7IQOj6fNZzpoKC3YdPx19+3335w&#10;lrIMvXQQdMd3OvHr1dcvyzG2egEDuF4joyIhtWPs+JBzbIVIatBephlEHShoAL3M9MSN6FGOVN07&#10;sWiaSzEC9hFB6ZTIe7MP8lWtb4xW+cmYpDNzHSduuVqsdl2sWC1lu0EZB6sONOQ/sPDSBmp6KnUj&#10;s2RvaD+V8lYhJDB5psALMMYqXWegaebNX9O8DDLqOguJk+JJpvT/yqrH7Ut8RpJhjKlNBMsUk0Ff&#10;vsSPTVWs3UksPWWmyLmYX32/uCRNFcUW84urpqopzn9HTPlOg2cFdBxpGVUjuX1ImTpS6jGlNHOh&#10;2AC31rl9tHjEmVdBeVpPzPbUsayueNbQ756RDYDvT3SIxsHYcTggXm6TepcoZ+4+kHTlDI4Aj2B9&#10;BJjdL6jHsmfz8y2DsZXuuduBFu2kTnG4n7L0P98163zlqw8AAAD//wMAUEsDBBQABgAIAAAAIQBK&#10;kyWr3wAAAAgBAAAPAAAAZHJzL2Rvd25yZXYueG1sTI/LTsMwEEX3SPyDNUjsWocoQBriVBUPlWVp&#10;kQo7Nx6SCHscxW4T+HqGFSxHc3XvOeVyclaccAidJwVX8wQEUu1NR42C193TLAcRoiajrSdU8IUB&#10;ltX5WakL40d6wdM2NoJLKBRaQRtjX0gZ6hadDnPfI/Hvww9ORz6HRppBj1zurEyT5EY63REvtLrH&#10;+xbrz+3RKVjn/ert2X+PjX18X+83+8XDbhGVuryYVncgIk7xLwy/+IwOFTMd/JFMEFbBbZ5xUsEs&#10;vWYFDmRpxnIHBXkKsirlf4HqBwAA//8DAFBLAQItABQABgAIAAAAIQC2gziS/gAAAOEBAAATAAAA&#10;AAAAAAAAAAAAAAAAAABbQ29udGVudF9UeXBlc10ueG1sUEsBAi0AFAAGAAgAAAAhADj9If/WAAAA&#10;lAEAAAsAAAAAAAAAAAAAAAAALwEAAF9yZWxzLy5yZWxzUEsBAi0AFAAGAAgAAAAhACmRzeKZAQAA&#10;LQMAAA4AAAAAAAAAAAAAAAAALgIAAGRycy9lMm9Eb2MueG1sUEsBAi0AFAAGAAgAAAAhAEqTJavf&#10;AAAACAEAAA8AAAAAAAAAAAAAAAAA8wMAAGRycy9kb3ducmV2LnhtbFBLBQYAAAAABAAEAPMAAAD/&#10;BAAAAAA=&#10;" filled="f" stroked="f">
                <v:textbox inset="0,0,0,0">
                  <w:txbxContent>
                    <w:p w14:paraId="5B0DF67A" w14:textId="77777777" w:rsidR="00871457" w:rsidRDefault="00871457" w:rsidP="00057C74">
                      <w:r>
                        <w:rPr>
                          <w:color w:val="FFFFFF"/>
                          <w:w w:val="97"/>
                        </w:rPr>
                        <w:t>Animal Ethics Committee</w:t>
                      </w:r>
                    </w:p>
                  </w:txbxContent>
                </v:textbox>
              </v:rect>
            </w:pict>
          </mc:Fallback>
        </mc:AlternateContent>
      </w:r>
      <w:r w:rsidR="00057C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6588F" wp14:editId="45E0512C">
                <wp:simplePos x="0" y="0"/>
                <wp:positionH relativeFrom="column">
                  <wp:posOffset>-542925</wp:posOffset>
                </wp:positionH>
                <wp:positionV relativeFrom="paragraph">
                  <wp:posOffset>232410</wp:posOffset>
                </wp:positionV>
                <wp:extent cx="5255260" cy="1062355"/>
                <wp:effectExtent l="0" t="0" r="2540" b="4445"/>
                <wp:wrapNone/>
                <wp:docPr id="2381" name="Shape 2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997" h="850303">
                              <a:moveTo>
                                <a:pt x="0" y="0"/>
                              </a:moveTo>
                              <a:lnTo>
                                <a:pt x="5255997" y="0"/>
                              </a:lnTo>
                              <a:lnTo>
                                <a:pt x="5255997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01323" id="Shape 2381" o:spid="_x0000_s1026" style="position:absolute;margin-left:-42.75pt;margin-top:18.3pt;width:413.8pt;height:8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5997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cvQAIAAC4FAAAOAAAAZHJzL2Uyb0RvYy54bWysVNtu2zAMfR+wfxD0vviSOk2DOH1Y0b0M&#10;W7F2H6DIUmxAN0hqnPz9KPqStAOGYZgfZIoiD8lDUdv7k1bkKHzorKlpscgpEYbbpjOHmv58efy0&#10;piREZhqmrBE1PYtA73cfP2x7txGlba1qhCcAYsKmdzVtY3SbLAu8FZqFhXXCwKG0XrMIW3/IGs96&#10;QNcqK/N8lfXWN85bLkIA7cNwSHeIL6Xg8buUQUSiagq5RVw9rvu0Zrst2xw8c23HxzTYP2ShWWcg&#10;6Az1wCIjr777DUp33NtgZVxwqzMrZccF1gDVFPm7ap5b5gTWAuQEN9MU/h8s/3Z88qRralou1wUl&#10;hmnoEgYmqAGCehc2YPfsnvy4CyCmak/S6/SHOsgJST3PpIpTJByUVVlV5Qq453BW5KtyWVWJ9uzi&#10;zl9D/CIsQrHj1xCHrjSTxNpJ4icziR56+8euOhaTX8oviaQfcrm7u6Wkrem6ypf5Epum7VG8WDSM&#10;7+qALC+nylxbpcIQbKoZbCeL6e8Q79pyDDsQMJlN/8EcuALIvzbESzzHBiFVi/zODIDymmNlEhmp&#10;JQxGTioWBxq6CLOoOg19Km/z/AIMaOkSDG1HKZ6VSIQp80NIuD/Y/aQI/rD/rDw5sjRx+CE4U65l&#10;o3Zs/2iKqSJO8pedUjNkga5vIG+K5eNNMSKMxslP4LDPnvngycdshomHJwmKnuYeSJmdMLI1cfY3&#10;8FphkKtqk7i3zRnHAAmBocTsxwckTf31Hmm7PHO7XwAAAP//AwBQSwMEFAAGAAgAAAAhALzR3eXh&#10;AAAACgEAAA8AAABkcnMvZG93bnJldi54bWxMj8tOwzAQRfdI/IM1SGxQ6zSlIYRMKgRC3VWiILF1&#10;4slDjcchdtr07zErWI7u0b1n8u1senGi0XWWEVbLCARxZXXHDcLnx9siBeG8Yq16y4RwIQfb4voq&#10;V5m2Z36n08E3IpSwyxRC6/2QSemqloxySzsQh6y2o1E+nGMj9ajOodz0Mo6iRBrVcVho1UAvLVXH&#10;w2QQ9N14mWpXdfXE+y9zTHff5esO8fZmfn4C4Wn2fzD86gd1KIJTaSfWTvQIi3SzCSjCOklABODh&#10;Pl6BKBHiaP0Issjl/xeKHwAAAP//AwBQSwECLQAUAAYACAAAACEAtoM4kv4AAADhAQAAEwAAAAAA&#10;AAAAAAAAAAAAAAAAW0NvbnRlbnRfVHlwZXNdLnhtbFBLAQItABQABgAIAAAAIQA4/SH/1gAAAJQB&#10;AAALAAAAAAAAAAAAAAAAAC8BAABfcmVscy8ucmVsc1BLAQItABQABgAIAAAAIQAKejcvQAIAAC4F&#10;AAAOAAAAAAAAAAAAAAAAAC4CAABkcnMvZTJvRG9jLnhtbFBLAQItABQABgAIAAAAIQC80d3l4QAA&#10;AAoBAAAPAAAAAAAAAAAAAAAAAJoEAABkcnMvZG93bnJldi54bWxQSwUGAAAAAAQABADzAAAAqAUA&#10;AAAA&#10;" path="m,l5255997,r,850303l,850303,,e" fillcolor="#413f41" stroked="f" strokeweight="0">
                <v:stroke miterlimit="83231f" joinstyle="miter"/>
                <v:path arrowok="t" textboxrect="0,0,5255997,850303"/>
              </v:shape>
            </w:pict>
          </mc:Fallback>
        </mc:AlternateContent>
      </w:r>
      <w:r w:rsidR="00057C74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96DC0D" wp14:editId="3B84BB1C">
                <wp:simplePos x="0" y="0"/>
                <wp:positionH relativeFrom="column">
                  <wp:posOffset>-530860</wp:posOffset>
                </wp:positionH>
                <wp:positionV relativeFrom="paragraph">
                  <wp:posOffset>-563245</wp:posOffset>
                </wp:positionV>
                <wp:extent cx="7559675" cy="754380"/>
                <wp:effectExtent l="0" t="0" r="3175" b="7620"/>
                <wp:wrapNone/>
                <wp:docPr id="2373" name="Shape 2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4306" id="Shape 2373" o:spid="_x0000_s1026" style="position:absolute;margin-left:-41.8pt;margin-top:-44.35pt;width:595.25pt;height:59.4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2QAIAAC0FAAAOAAAAZHJzL2Uyb0RvYy54bWysVE2P0zAQvSPxHyzfadKvzW7VdA8scEGw&#10;Ypcf4Dp2Y8mxLdvbtP+e8cRJyyJAQuSQTOyZN/PeeLy9P3WaHIUPypqazmclJcJw2yhzqOn354/v&#10;bikJkZmGaWtETc8i0Pvd2zfb3m3EwrZWN8ITADFh07uatjG6TVEE3oqOhZl1wsCmtL5jEX79oWg8&#10;6wG908WiLG+K3vrGectFCLD6MGzSHeJLKXj8KmUQkeiaQm0R3x7f+/Qudlu2OXjmWsVzGewfquiY&#10;MpB0gnpgkZEXr36B6hT3NlgZZ9x2hZVScYEcgM28fMXmqWVOIBcQJ7hJpvD/YPmX46MnqqnpYlkt&#10;KTGsgy5hYoIrIFDvwgb8ntyjz38BzMT2JH2XvsCDnFDU8ySqOEXCYbFar+9uqjUlHPaq9Wp5i6oX&#10;l2j+EuInYRGJHT+HODSlGS3WjhY/mdH00No/NtWxmOJSeckkfcp+U5YllNKCvVqvyjn2rLNH8WzR&#10;Mb6iAVVedrW59prARsrgO3qMX4d41545LTD8rTsc06TUUN/fHUc1h5yAmtgi/KQALF5rrE0SA9Jw&#10;BhMnNYuDDCrCKGrVwRwvKhAqDQdWCZ90BoauoxXPWiTBtPkmJBwfbH5aCP6wf689ObI0cPggONOu&#10;ZXk142bXnANwUrxUWk+QQ3t+gvywmN8tq4yQnVOcwFmfIktMGniuZhh4uJGA9Dj2wGwKwszWxCne&#10;wGWFSa7YJnNvmzNOAQoCM4nV5/sjDf31P8p2ueV2PwAAAP//AwBQSwMEFAAGAAgAAAAhAEHWdxrf&#10;AAAACwEAAA8AAABkcnMvZG93bnJldi54bWxMj8tugzAQRfeV+g/WVOousUkkSgkmivrYRkrSRbsz&#10;eIJR8Zhik9C/r1k1uxnN0Z1zi+1kO3bBwbeOJCRLAQypdrqlRsLH6X2RAfNBkVadI5Twix625f1d&#10;oXLtrnTAyzE0LIaQz5UEE0Kfc+5rg1b5peuR4u3sBqtCXIeG60FdY7jt+EqIlFvVUvxgVI8vBuvv&#10;42gl/PBVdTBfar8fd+H1LTjzecomKR8fpt0GWMAp/MMw60d1KKNT5UbSnnUSFtk6jeg8ZE/AZiIR&#10;6TOwSsJaJMDLgt92KP8AAAD//wMAUEsBAi0AFAAGAAgAAAAhALaDOJL+AAAA4QEAABMAAAAAAAAA&#10;AAAAAAAAAAAAAFtDb250ZW50X1R5cGVzXS54bWxQSwECLQAUAAYACAAAACEAOP0h/9YAAACUAQAA&#10;CwAAAAAAAAAAAAAAAAAvAQAAX3JlbHMvLnJlbHNQSwECLQAUAAYACAAAACEApywoNkACAAAtBQAA&#10;DgAAAAAAAAAAAAAAAAAuAgAAZHJzL2Uyb0RvYy54bWxQSwECLQAUAAYACAAAACEAQdZ3Gt8AAAAL&#10;AQAADwAAAAAAAAAAAAAAAACaBAAAZHJzL2Rvd25yZXYueG1sUEsFBgAAAAAEAAQA8wAAAKYFAAAA&#10;AA==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  <w:r w:rsidR="00057C74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6E0AF996" wp14:editId="3615D638">
            <wp:simplePos x="0" y="0"/>
            <wp:positionH relativeFrom="column">
              <wp:posOffset>5231765</wp:posOffset>
            </wp:positionH>
            <wp:positionV relativeFrom="paragraph">
              <wp:posOffset>-482600</wp:posOffset>
            </wp:positionV>
            <wp:extent cx="1581150" cy="561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C74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C7FD61" wp14:editId="595066AD">
                <wp:simplePos x="0" y="0"/>
                <wp:positionH relativeFrom="column">
                  <wp:posOffset>497840</wp:posOffset>
                </wp:positionH>
                <wp:positionV relativeFrom="paragraph">
                  <wp:posOffset>-366395</wp:posOffset>
                </wp:positionV>
                <wp:extent cx="3733800" cy="278765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27525A" w14:textId="77777777" w:rsidR="00871457" w:rsidRDefault="00871457" w:rsidP="00057C74">
                            <w:r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Reciprocal Application Form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7FD61" id="Rectangle 65" o:spid="_x0000_s1029" style="position:absolute;left:0;text-align:left;margin-left:39.2pt;margin-top:-28.85pt;width:294pt;height:21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c6mAEAAC0DAAAOAAAAZHJzL2Uyb0RvYy54bWysUttu2zAMfR+wfxD0vshNsCYw4hTFig4D&#10;hrVAuw9QZCkWIIkCpcbOvn6Uchu2t6Ev9BFJk4eHXN9N3rG9xmQhdPxm1nCmg4Lehl3Hf74+flpx&#10;lrIMvXQQdMcPOvG7zccP6zG2eg4DuF4joyIhtWPs+JBzbIVIatBephlEHShoAL3M9MSd6FGOVN07&#10;MW+aWzEC9hFB6ZTI+3AM8k2tb4xW+cmYpDNzHSduuVqsdlus2Kxlu0MZB6tONOR/sPDSBmp6KfUg&#10;s2RvaP8p5a1CSGDyTIEXYIxVus5A09w0f03zMsio6ywkTooXmdL7lVU/9i/xGUmGMaY2ESxTTAZ9&#10;+RI/NlWxDhex9JSZIudiuVisGtJUUWy+XC1vPxc1xfXviCl/1eBZAR1HWkbVSO6/p3xMPaeUZi4U&#10;G+DROneMFo+48iooT9uJ2Z7al2bFs4X+8IxsAPz1RIdoHIwdhxPi5Tapd4ly5r4Fkq6cwRngGWzP&#10;ALP7AvVYjmzu3zIYW+leu51o0U7qwKf7KUv/812zrle++Q0AAP//AwBQSwMEFAAGAAgAAAAhAIH4&#10;p3HhAAAACgEAAA8AAABkcnMvZG93bnJldi54bWxMj8tOwzAQRfdI/IM1SOxapzySNMSpKh5ql/Qh&#10;FXZuMiQR9jiK3Sbw9QwrWM6doztn8sVojThj71tHCmbTCARS6aqWagX73cskBeGDpkobR6jgCz0s&#10;isuLXGeVG2iD522oBZeQz7SCJoQuk9KXDVrtp65D4t2H660OPPa1rHo9cLk18iaKYml1S3yh0R0+&#10;Nlh+bk9WwSrtlm9r9z3U5vl9dXg9zJ9286DU9dW4fAARcAx/MPzqszoU7HR0J6q8MAqS9I5JBZP7&#10;JAHBQBzHnBw5md2mIItc/n+h+AEAAP//AwBQSwECLQAUAAYACAAAACEAtoM4kv4AAADhAQAAEwAA&#10;AAAAAAAAAAAAAAAAAAAAW0NvbnRlbnRfVHlwZXNdLnhtbFBLAQItABQABgAIAAAAIQA4/SH/1gAA&#10;AJQBAAALAAAAAAAAAAAAAAAAAC8BAABfcmVscy8ucmVsc1BLAQItABQABgAIAAAAIQCnUXc6mAEA&#10;AC0DAAAOAAAAAAAAAAAAAAAAAC4CAABkcnMvZTJvRG9jLnhtbFBLAQItABQABgAIAAAAIQCB+Kdx&#10;4QAAAAoBAAAPAAAAAAAAAAAAAAAAAPIDAABkcnMvZG93bnJldi54bWxQSwUGAAAAAAQABADzAAAA&#10;AAUAAAAA&#10;" filled="f" stroked="f">
                <v:textbox inset="0,0,0,0">
                  <w:txbxContent>
                    <w:p w14:paraId="6E27525A" w14:textId="77777777" w:rsidR="00871457" w:rsidRDefault="00871457" w:rsidP="00057C74">
                      <w:r>
                        <w:rPr>
                          <w:b/>
                          <w:color w:val="FFFFFF"/>
                          <w:w w:val="101"/>
                          <w:sz w:val="28"/>
                        </w:rPr>
                        <w:t>Reciprocal Application Form</w:t>
                      </w:r>
                    </w:p>
                  </w:txbxContent>
                </v:textbox>
              </v:rect>
            </w:pict>
          </mc:Fallback>
        </mc:AlternateContent>
      </w:r>
      <w:r w:rsidR="00057C74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7FDF2C" wp14:editId="50A1A381">
                <wp:simplePos x="0" y="0"/>
                <wp:positionH relativeFrom="column">
                  <wp:posOffset>-533400</wp:posOffset>
                </wp:positionH>
                <wp:positionV relativeFrom="paragraph">
                  <wp:posOffset>-552450</wp:posOffset>
                </wp:positionV>
                <wp:extent cx="861695" cy="744855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744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03" h="745401">
                              <a:moveTo>
                                <a:pt x="0" y="0"/>
                              </a:moveTo>
                              <a:lnTo>
                                <a:pt x="701408" y="0"/>
                              </a:lnTo>
                              <a:lnTo>
                                <a:pt x="862203" y="377952"/>
                              </a:lnTo>
                              <a:lnTo>
                                <a:pt x="69659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11DD1" id="Shape 62" o:spid="_x0000_s1026" style="position:absolute;margin-left:-42pt;margin-top:-43.5pt;width:67.85pt;height:5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2203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uCVgIAAF0FAAAOAAAAZHJzL2Uyb0RvYy54bWysVNuO0zAQfUfiHyy/01y26U1NV4iyvCBY&#10;scsHuI7dRHJsy/Y27d8znlxaFoEEIg/O2J45M3NmPNv7c6vISTjfGF3SbJZSIjQ3VaOPJf3+/PBu&#10;RYkPTFdMGS1KehGe3u/evtl2diNyUxtVCUcARPtNZ0tah2A3SeJ5LVrmZ8YKDZfSuJYF2LpjUjnW&#10;AXqrkjxNF0lnXGWd4cJ7ON33l3SH+FIKHr5K6UUgqqQQW8DV4XqIa7Lbss3RMVs3fAiD/UMULWs0&#10;OJ2g9iww8uKaX6DahjvjjQwzbtrESNlwgTlANln6KpunmlmBuQA53k40+f8Hy7+cHh1pqpIucko0&#10;a6FG6JbAHsjprN+AzpN9dMPOgxgzPUvXxj/kQM5I6GUiVJwD4XC4WmSLdUEJh6vlfL4qioiZXI35&#10;iw+fhEEgdvrsQ1+PapRYPUr8rEfRQVX/WE/LQrSL0UWRdDGSPE/vKKljIMU8zbBarTmJZ4N64VUS&#10;EOT1VulbrWWazVPo6zFfUB0Vxr9FuNEpKN4tl+sCGf2t9mK9KCJZyBWG2HM1Yo7/Hhua+W8UsdNv&#10;XHNlvOjxI0VYlIk20LstjNKRQXDIGbxQqVjoyWsCPF3VtPDu82WaXl0AWuybvlNQChclIs1KfxMS&#10;2g0bJh54dzx8UI6cWHyg+CE4U7Zmw+nQM4Mqhoo40V42Sk2QfVF/gny/zx7yjwPCoBztBM6GyTJF&#10;p54P0fQDAiYYJD2OCSBlMkLPRofJXsNwQyc32UbxYKoLvhwkBN4wRj/MmzgkbvdI23Uq7n4AAAD/&#10;/wMAUEsDBBQABgAIAAAAIQC/ui3I4AAAAAkBAAAPAAAAZHJzL2Rvd25yZXYueG1sTI/NbsIwEITv&#10;lfoO1lbqDRwKFJTGQVX/1AOHhiLB0Ym3cdR4ncYG0rdnObW3Ge1o9ptsNbhWHLEPjScFk3ECAqny&#10;pqFawfbzdbQEEaImo1tPqOAXA6zy66tMp8afqMDjJtaCSyikWoGNsUulDJVFp8PYd0h8+/K905Ft&#10;X0vT6xOXu1beJcm9dLoh/mB1h08Wq+/NwSl4Xu/nZYH7t5f17mP2Tt7+FK1V6vZmeHwAEXGIf2G4&#10;4DM65MxU+gOZIFoFo+WMt8SLWLDgxHyyAFEqmCZTkHkm/y/IzwAAAP//AwBQSwECLQAUAAYACAAA&#10;ACEAtoM4kv4AAADhAQAAEwAAAAAAAAAAAAAAAAAAAAAAW0NvbnRlbnRfVHlwZXNdLnhtbFBLAQIt&#10;ABQABgAIAAAAIQA4/SH/1gAAAJQBAAALAAAAAAAAAAAAAAAAAC8BAABfcmVscy8ucmVsc1BLAQIt&#10;ABQABgAIAAAAIQBQY8uCVgIAAF0FAAAOAAAAAAAAAAAAAAAAAC4CAABkcnMvZTJvRG9jLnhtbFBL&#10;AQItABQABgAIAAAAIQC/ui3I4AAAAAkBAAAPAAAAAAAAAAAAAAAAALAEAABkcnMvZG93bnJldi54&#10;bWxQSwUGAAAAAAQABADzAAAAvQUAAAAA&#10;" path="m,l701408,,862203,377952,696595,745401,,745401,,xe" fillcolor="#ad1f2e" stroked="f" strokeweight="0">
                <v:stroke miterlimit="83231f" joinstyle="miter"/>
                <v:path arrowok="t" textboxrect="0,0,862203,745401"/>
              </v:shape>
            </w:pict>
          </mc:Fallback>
        </mc:AlternateContent>
      </w:r>
    </w:p>
    <w:p w14:paraId="1DD9DAC9" w14:textId="77777777" w:rsidR="007F5110" w:rsidRPr="00CD6534" w:rsidRDefault="00496153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640A63E7" wp14:editId="7DA77F2A">
            <wp:simplePos x="0" y="0"/>
            <wp:positionH relativeFrom="column">
              <wp:posOffset>-378460</wp:posOffset>
            </wp:positionH>
            <wp:positionV relativeFrom="paragraph">
              <wp:posOffset>173355</wp:posOffset>
            </wp:positionV>
            <wp:extent cx="304800" cy="352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C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65DD4" wp14:editId="5E0A5353">
                <wp:simplePos x="0" y="0"/>
                <wp:positionH relativeFrom="column">
                  <wp:posOffset>4791075</wp:posOffset>
                </wp:positionH>
                <wp:positionV relativeFrom="paragraph">
                  <wp:posOffset>77470</wp:posOffset>
                </wp:positionV>
                <wp:extent cx="2218055" cy="1062355"/>
                <wp:effectExtent l="0" t="0" r="0" b="4445"/>
                <wp:wrapNone/>
                <wp:docPr id="2382" name="Shape 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4786" h="850303">
                              <a:moveTo>
                                <a:pt x="0" y="0"/>
                              </a:moveTo>
                              <a:lnTo>
                                <a:pt x="2224786" y="0"/>
                              </a:lnTo>
                              <a:lnTo>
                                <a:pt x="2224786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AA053" id="Shape 2382" o:spid="_x0000_s1026" style="position:absolute;margin-left:377.25pt;margin-top:6.1pt;width:174.65pt;height:8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4786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1kQAIAAC4FAAAOAAAAZHJzL2Uyb0RvYy54bWysVM1u2zAMvg/YOwi6L5adnwZBnB5WdJdh&#10;K9buARRZig3IkiCpcfL2o+ifuB0wDMN8kCmK/Eh+FLW/v7SanKUPjTUlzReMEmmErRpzKunPl8dP&#10;W0pC5Kbi2hpZ0qsM9P7w8cO+cztZ2NrqSnoCICbsOlfSOka3y7IgatnysLBOGjhU1rc8wtafssrz&#10;DtBbnRWMbbLO+sp5K2QIoH3oD+kB8ZWSIn5XKshIdEkht4irx/WY1uyw57uT565uxJAG/4csWt4Y&#10;CDpBPfDIyatvfoNqG+FtsCouhG0zq1QjJNYA1eTsXTXPNXcSawFygptoCv8PVnw7P3nSVCUtltuC&#10;EsNb6BIGJqgBgjoXdmD37J78sAsgpmovyrfpD3WQC5J6nUiVl0gEKIsi37L1mhIBZznbFEvYAE52&#10;cxevIX6RFqH4+WuIfVeqUeL1KImLGUUPvf1jVx2PyS/ll0TSpVyK1d12Q0ld0u2aLdkSm9bas3yx&#10;aBjf1QFZ3k61mVtNYGPNYDtajH+HeHPLIWxPwGg2/ntzuKcA+deGeImn2CCkapHfiQFQzjnWJpEB&#10;YQSHkVOax56GJsIs6qaFPhV3jN2AAS1dgr7tKMWrlokwbX5IBfcHu58UwZ+On7UnZ54mDj8E59rV&#10;fNAO7R9MMVXESf6q0XqCzNH1DeQqXz6u8gFhME5+Eod98mS9pxiy6SceniQoepx7IGVywsjWxMnf&#10;wGuFQWbVJvFoqyuOARICQ4nZDw9Imvr5Hmm7PXOHXwAAAP//AwBQSwMEFAAGAAgAAAAhALNvRe3f&#10;AAAACwEAAA8AAABkcnMvZG93bnJldi54bWxMj81OwzAQhO9IvIO1SNyo05Q0EOJUgOBYif6Isxtv&#10;k6jxOondNn17tqdy29F8mp3JF6NtxQkH3zhSMJ1EIJBKZxqqFGw3308vIHzQZHTrCBVc0MOiuL/L&#10;dWbcmVZ4WodKcAj5TCuoQ+gyKX1Zo9V+4jok9vZusDqwHCppBn3mcNvKOIrm0uqG+EOtO/yssTys&#10;j1ZBcphh+jP2+49V2m+/fkNfLS+9Uo8P4/sbiIBjuMFwrc/VoeBOO3ck40WrIE2eE0bZiGMQV2Aa&#10;zXjMjq/0NQFZ5PL/huIPAAD//wMAUEsBAi0AFAAGAAgAAAAhALaDOJL+AAAA4QEAABMAAAAAAAAA&#10;AAAAAAAAAAAAAFtDb250ZW50X1R5cGVzXS54bWxQSwECLQAUAAYACAAAACEAOP0h/9YAAACUAQAA&#10;CwAAAAAAAAAAAAAAAAAvAQAAX3JlbHMvLnJlbHNQSwECLQAUAAYACAAAACEAnht9ZEACAAAuBQAA&#10;DgAAAAAAAAAAAAAAAAAuAgAAZHJzL2Uyb0RvYy54bWxQSwECLQAUAAYACAAAACEAs29F7d8AAAAL&#10;AQAADwAAAAAAAAAAAAAAAACaBAAAZHJzL2Rvd25yZXYueG1sUEsFBgAAAAAEAAQA8wAAAKYFAAAA&#10;AA==&#10;" path="m,l2224786,r,850303l,850303,,e" fillcolor="#413f41" stroked="f" strokeweight="0">
                <v:stroke miterlimit="83231f" joinstyle="miter"/>
                <v:path arrowok="t" textboxrect="0,0,2224786,850303"/>
              </v:shape>
            </w:pict>
          </mc:Fallback>
        </mc:AlternateContent>
      </w:r>
    </w:p>
    <w:p w14:paraId="49AB06F8" w14:textId="77777777" w:rsidR="00CD6534" w:rsidRPr="00CD6534" w:rsidRDefault="008F45AD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B71AA" wp14:editId="16B470C9">
                <wp:simplePos x="0" y="0"/>
                <wp:positionH relativeFrom="column">
                  <wp:posOffset>67945</wp:posOffset>
                </wp:positionH>
                <wp:positionV relativeFrom="paragraph">
                  <wp:posOffset>32385</wp:posOffset>
                </wp:positionV>
                <wp:extent cx="4544060" cy="97663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976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1B7D41" w14:textId="77777777" w:rsidR="00871457" w:rsidRPr="009970D0" w:rsidRDefault="00871457" w:rsidP="00057C74">
                            <w:pPr>
                              <w:ind w:right="122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Scientific use of animals undertaken by Murdoch University staff and students must comply with the requirements of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Australian Code for the Care and Use of Animals for Scientific Purposes, 2013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Code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) and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Welfare Act, 2002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(WA). Persons using animals for scientific purposes must consider the 3 R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’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s: </w:t>
                            </w:r>
                            <w:r w:rsidRPr="009970D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Replacement, Reduction, and Refinement </w:t>
                            </w:r>
                            <w:proofErr w:type="gramStart"/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at all times</w:t>
                            </w:r>
                            <w:proofErr w:type="gramEnd"/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7DA0DE6E" w14:textId="77777777" w:rsidR="00871457" w:rsidRPr="009970D0" w:rsidRDefault="00871457" w:rsidP="00057C74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F822E87" w14:textId="77777777" w:rsidR="00871457" w:rsidRPr="009970D0" w:rsidRDefault="00871457" w:rsidP="008F45AD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This form is to be used when a Murdoch University staff or student is involved in a project approved by another </w:t>
                            </w:r>
                            <w:r w:rsidR="00AB594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institution’s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Ethics Committee.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B71AA" id="Rectangle 45" o:spid="_x0000_s1030" style="position:absolute;left:0;text-align:left;margin-left:5.35pt;margin-top:2.55pt;width:357.8pt;height:7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TFmQEAAC0DAAAOAAAAZHJzL2Uyb0RvYy54bWysUttu2zAMfR/QfxD0vsjtsqw14hRDiw4D&#10;hrVA2w9QZCkWIIkCpcbOvn6Uchu2t2Iv9BFJk4eHXN5O3rGtxmQhdPxy1nCmg4Lehk3HX18ePl5z&#10;lrIMvXQQdMd3OvHb1cWH5RhbfQUDuF4joyIhtWPs+JBzbIVIatBephlEHShoAL3M9MSN6FGOVN07&#10;cdU0CzEC9hFB6ZTIe78P8lWtb4xW+dGYpDNzHSduuVqsdl2sWC1lu0EZB6sONOQ7WHhpAzU9lbqX&#10;WbI3tP+U8lYhJDB5psALMMYqXWegaS6bv6Z5HmTUdRYSJ8WTTOn/lVU/t8/xCUmGMaY2ESxTTAZ9&#10;+RI/NlWxdiex9JSZIuf883zeLEhTRbGbL4vFp6qmOP8dMeVvGjwroONIy6gaye2PlKkjpR5TSjMX&#10;ig3wYJ3bR4tHnHkVlKf1xGxP7cvqimcN/e4J2QD465EO0TgYOw4HxMttUu8S5cx9DyRdOYMjwCNY&#10;HwFmdwf1WPZsvr5lMLbSPXc70KKd1CkO91OW/ue7Zp2vfPUbAAD//wMAUEsDBBQABgAIAAAAIQCL&#10;dary3wAAAAgBAAAPAAAAZHJzL2Rvd25yZXYueG1sTI/NTsMwEITvSLyDtUjcqNOitkmIU1X8qBxL&#10;i1S4ufGSRNjrKHabwNOznOA4O6PZb4rV6Kw4Yx9aTwqmkwQEUuVNS7WC1/3TTQoiRE1GW0+o4AsD&#10;rMrLi0Lnxg/0guddrAWXUMi1gibGLpcyVA06HSa+Q2Lvw/dOR5Z9LU2vBy53Vs6SZCGdbok/NLrD&#10;+warz93JKdik3frt2X8PtX183xy2h+xhn0Wlrq/G9R2IiGP8C8MvPqNDyUxHfyIThGWdLDmpYD4F&#10;wfZytrgFceT7PM1AloX8P6D8AQAA//8DAFBLAQItABQABgAIAAAAIQC2gziS/gAAAOEBAAATAAAA&#10;AAAAAAAAAAAAAAAAAABbQ29udGVudF9UeXBlc10ueG1sUEsBAi0AFAAGAAgAAAAhADj9If/WAAAA&#10;lAEAAAsAAAAAAAAAAAAAAAAALwEAAF9yZWxzLy5yZWxzUEsBAi0AFAAGAAgAAAAhAGz4FMWZAQAA&#10;LQMAAA4AAAAAAAAAAAAAAAAALgIAAGRycy9lMm9Eb2MueG1sUEsBAi0AFAAGAAgAAAAhAIt1qvLf&#10;AAAACAEAAA8AAAAAAAAAAAAAAAAA8wMAAGRycy9kb3ducmV2LnhtbFBLBQYAAAAABAAEAPMAAAD/&#10;BAAAAAA=&#10;" filled="f" stroked="f">
                <v:textbox inset="0,0,0,0">
                  <w:txbxContent>
                    <w:p w14:paraId="141B7D41" w14:textId="77777777" w:rsidR="00871457" w:rsidRPr="009970D0" w:rsidRDefault="00871457" w:rsidP="00057C74">
                      <w:pPr>
                        <w:ind w:right="122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Scientific use of animals undertaken by Murdoch University staff and students must comply with the requirements of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Australian Code for the Care and Use of Animals for Scientific Purposes, 2013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Code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) and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Welfare Act, 2002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(WA). Persons using animals for scientific purposes must consider the 3 R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’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s: </w:t>
                      </w:r>
                      <w:r w:rsidRPr="009970D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Replacement, Reduction, and Refinement </w:t>
                      </w:r>
                      <w:proofErr w:type="gramStart"/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>at all times</w:t>
                      </w:r>
                      <w:proofErr w:type="gramEnd"/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7DA0DE6E" w14:textId="77777777" w:rsidR="00871457" w:rsidRPr="009970D0" w:rsidRDefault="00871457" w:rsidP="00057C74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F822E87" w14:textId="77777777" w:rsidR="00871457" w:rsidRPr="009970D0" w:rsidRDefault="00871457" w:rsidP="008F45AD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This form is to be used when a Murdoch University staff or student is involved in a project approved by another </w:t>
                      </w:r>
                      <w:r w:rsidR="00AB5945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institution’s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Ethics Committee.</w:t>
                      </w:r>
                    </w:p>
                  </w:txbxContent>
                </v:textbox>
              </v:rect>
            </w:pict>
          </mc:Fallback>
        </mc:AlternateContent>
      </w:r>
      <w:r w:rsidR="00C648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78352" wp14:editId="6F55B262">
                <wp:simplePos x="0" y="0"/>
                <wp:positionH relativeFrom="column">
                  <wp:posOffset>5070475</wp:posOffset>
                </wp:positionH>
                <wp:positionV relativeFrom="paragraph">
                  <wp:posOffset>40005</wp:posOffset>
                </wp:positionV>
                <wp:extent cx="1208405" cy="1651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F2A1D0" w14:textId="77777777" w:rsidR="00871457" w:rsidRDefault="00871457" w:rsidP="00057C74">
                            <w:r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Animal Ethics Office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78352" id="Rectangle 51" o:spid="_x0000_s1031" style="position:absolute;left:0;text-align:left;margin-left:399.25pt;margin-top:3.15pt;width:95.1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YUmQEAAC0DAAAOAAAAZHJzL2Uyb0RvYy54bWysUttqHDEMfS/0H4zfu55ZuiEMOxtCQkqh&#10;NIE0H+D12DsG2zKyszPbr6/svZX2rfRFcyxppKMjre9m79heY7IQet4uGs50UDDYsOv524+nT7ec&#10;pSzDIB0E3fODTvxu8/HDeoqdXsIIbtDIqEhI3RR7PuYcOyGSGrWXaQFRBwoaQC8zPXEnBpQTVfdO&#10;LJvmRkyAQ0RQOiXyPh6DfFPrG6NVfjYm6cxcz4lbrhar3RYrNmvZ7VDG0aoTDfkPLLy0gZpeSj3K&#10;LNk72r9KeasQEpi8UOAFGGOVrjPQNG3zxzSvo4y6zkLipHiRKf2/sur7/jW+IMkwxdQlgmWK2aAv&#10;X+LH5irW4SKWnjNT5GyXze3nZsWZolh7s2qbqqa4/h0x5S8aPCug50jLqBrJ/beUqSOlnlNKMxeK&#10;DfBknTtGi0dceRWU5+3M7NDzVVld8WxhOLwgGwF/PtMhGgdTz+GEeLlN6l2inLmvgaQrZ3AGeAbb&#10;M8DsHqAey5HN/XsGYyvda7cTLdpJneJ0P2Xpv79r1vXKN78AAAD//wMAUEsDBBQABgAIAAAAIQAQ&#10;7IXs3wAAAAgBAAAPAAAAZHJzL2Rvd25yZXYueG1sTI/NTsMwEITvSLyDtUjcqEMjihPiVBU/KsfS&#10;IhVubrIkEfY6it0m8PQsJziOZjTzTbGcnBUnHELnScP1LAGBVPm6o0bD6+7pSoEI0VBtrCfU8IUB&#10;luX5WWHy2o/0gqdtbASXUMiNhjbGPpcyVC06E2a+R2Lvww/ORJZDI+vBjFzurJwnyUI60xEvtKbH&#10;+xarz+3RaVirfvX27L/Hxj6+r/ebffawy6LWlxfT6g5ExCn+heEXn9GhZKaDP1IdhNVwm6kbjmpY&#10;pCDYz5TiKwcN6TwFWRby/4HyBwAA//8DAFBLAQItABQABgAIAAAAIQC2gziS/gAAAOEBAAATAAAA&#10;AAAAAAAAAAAAAAAAAABbQ29udGVudF9UeXBlc10ueG1sUEsBAi0AFAAGAAgAAAAhADj9If/WAAAA&#10;lAEAAAsAAAAAAAAAAAAAAAAALwEAAF9yZWxzLy5yZWxzUEsBAi0AFAAGAAgAAAAhAELPxhSZAQAA&#10;LQMAAA4AAAAAAAAAAAAAAAAALgIAAGRycy9lMm9Eb2MueG1sUEsBAi0AFAAGAAgAAAAhABDshezf&#10;AAAACAEAAA8AAAAAAAAAAAAAAAAA8wMAAGRycy9kb3ducmV2LnhtbFBLBQYAAAAABAAEAPMAAAD/&#10;BAAAAAA=&#10;" filled="f" stroked="f">
                <v:textbox inset="0,0,0,0">
                  <w:txbxContent>
                    <w:p w14:paraId="08F2A1D0" w14:textId="77777777" w:rsidR="00871457" w:rsidRDefault="00871457" w:rsidP="00057C74">
                      <w:r>
                        <w:rPr>
                          <w:b/>
                          <w:color w:val="FFFFFF"/>
                          <w:w w:val="111"/>
                          <w:sz w:val="16"/>
                        </w:rPr>
                        <w:t>Animal Ethics Office</w:t>
                      </w:r>
                    </w:p>
                  </w:txbxContent>
                </v:textbox>
              </v:rect>
            </w:pict>
          </mc:Fallback>
        </mc:AlternateContent>
      </w:r>
    </w:p>
    <w:p w14:paraId="4137298B" w14:textId="77777777" w:rsidR="00CD653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95263" wp14:editId="0BCA7251">
                <wp:simplePos x="0" y="0"/>
                <wp:positionH relativeFrom="column">
                  <wp:posOffset>5067300</wp:posOffset>
                </wp:positionH>
                <wp:positionV relativeFrom="paragraph">
                  <wp:posOffset>34290</wp:posOffset>
                </wp:positionV>
                <wp:extent cx="932815" cy="167640"/>
                <wp:effectExtent l="0" t="0" r="0" b="0"/>
                <wp:wrapNone/>
                <wp:docPr id="2025" name="Rectangle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3BE8DF" w14:textId="77777777" w:rsidR="00871457" w:rsidRPr="009970D0" w:rsidRDefault="00871457" w:rsidP="00057C74">
                            <w:r w:rsidRPr="009970D0">
                              <w:rPr>
                                <w:rFonts w:eastAsia="Times New Roman" w:cs="Times New Roman"/>
                                <w:color w:val="FFFFFF"/>
                                <w:w w:val="114"/>
                                <w:sz w:val="16"/>
                              </w:rPr>
                              <w:t>(08) 9360 7366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95263" id="Rectangle 2025" o:spid="_x0000_s1032" style="position:absolute;left:0;text-align:left;margin-left:399pt;margin-top:2.7pt;width:73.45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S4mgEAACwDAAAOAAAAZHJzL2Uyb0RvYy54bWysUttu2zAMfS+wfxD0vihJt7Q14hTFig4D&#10;irZAuw9QZCkWIIkCpcbOvn6Uchu2t6Ev9BFJk4eHXN6O3rGtxmQhtHw2mXKmg4LOhk3Lf749fL7m&#10;LGUZOukg6JbvdOK3q08XyyE2eg49uE4joyIhNUNseZ9zbIRIqtdepglEHShoAL3M9MSN6FAOVN07&#10;MZ9OF2IA7CKC0imR934f5Kta3xit8rMxSWfmWk7ccrVY7bpYsVrKZoMy9lYdaMj/YOGlDdT0VOpe&#10;Zsne0f5TyluFkMDkiQIvwBirdJ2BpplN/5rmtZdR11lInBRPMqWPK6uetq/xBUmGIaYmESxTjAZ9&#10;+RI/Nlaxdiex9JiZIufN5fx69pUzRaHZ4mrxpYopzj9HTPm7Bs8KaDnSLqpEcvuYMjWk1GNK6eVC&#10;sQEerHP7aPGIM62C8rgeme1aviibK541dLsXZD3gr2e6Q+NgaDkcEC+nSb1LlDP3I5By5QqOAI9g&#10;fQSY3Teot7Jnc/eewdhK99ztQItWUqc4nE/Z+Z/vmnU+8tVvAAAA//8DAFBLAwQUAAYACAAAACEA&#10;B61h8+AAAAAIAQAADwAAAGRycy9kb3ducmV2LnhtbEyPzU7DMBCE70i8g7VI3KhTCJCEbKqKH7VH&#10;aJEKNzdekgh7HcVuE3h6zAmOoxnNfFMuJmvEkQbfOUaYzxIQxLXTHTcIr9uniwyED4q1Mo4J4Ys8&#10;LKrTk1IV2o38QsdNaEQsYV8ohDaEvpDS1y1Z5WeuJ47ehxusClEOjdSDGmO5NfIySW6kVR3HhVb1&#10;dN9S/bk5WIRV1i/f1u57bMzj+2r3vMsftnlAPD+blncgAk3hLwy/+BEdqsi0dwfWXhiE2zyLXwLC&#10;dQoi+nma5iD2CFfzDGRVyv8Hqh8AAAD//wMAUEsBAi0AFAAGAAgAAAAhALaDOJL+AAAA4QEAABMA&#10;AAAAAAAAAAAAAAAAAAAAAFtDb250ZW50X1R5cGVzXS54bWxQSwECLQAUAAYACAAAACEAOP0h/9YA&#10;AACUAQAACwAAAAAAAAAAAAAAAAAvAQAAX3JlbHMvLnJlbHNQSwECLQAUAAYACAAAACEAmOqEuJoB&#10;AAAsAwAADgAAAAAAAAAAAAAAAAAuAgAAZHJzL2Uyb0RvYy54bWxQSwECLQAUAAYACAAAACEAB61h&#10;8+AAAAAIAQAADwAAAAAAAAAAAAAAAAD0AwAAZHJzL2Rvd25yZXYueG1sUEsFBgAAAAAEAAQA8wAA&#10;AAEFAAAAAA==&#10;" filled="f" stroked="f">
                <v:textbox inset="0,0,0,0">
                  <w:txbxContent>
                    <w:p w14:paraId="453BE8DF" w14:textId="77777777" w:rsidR="00871457" w:rsidRPr="009970D0" w:rsidRDefault="00871457" w:rsidP="00057C74">
                      <w:r w:rsidRPr="009970D0">
                        <w:rPr>
                          <w:rFonts w:eastAsia="Times New Roman" w:cs="Times New Roman"/>
                          <w:color w:val="FFFFFF"/>
                          <w:w w:val="114"/>
                          <w:sz w:val="16"/>
                        </w:rPr>
                        <w:t>(08) 9360 7366</w:t>
                      </w:r>
                    </w:p>
                  </w:txbxContent>
                </v:textbox>
              </v:rect>
            </w:pict>
          </mc:Fallback>
        </mc:AlternateContent>
      </w:r>
    </w:p>
    <w:p w14:paraId="7C417DFA" w14:textId="77777777" w:rsidR="00CD6534" w:rsidRDefault="00C64819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03270" wp14:editId="66EBE88C">
                <wp:simplePos x="0" y="0"/>
                <wp:positionH relativeFrom="column">
                  <wp:posOffset>5069840</wp:posOffset>
                </wp:positionH>
                <wp:positionV relativeFrom="paragraph">
                  <wp:posOffset>3175</wp:posOffset>
                </wp:positionV>
                <wp:extent cx="1572895" cy="16764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7C57D6" w14:textId="77777777" w:rsidR="00871457" w:rsidRPr="00C37C74" w:rsidRDefault="00871457" w:rsidP="00057C74">
                            <w:r w:rsidRPr="00C37C74">
                              <w:rPr>
                                <w:rFonts w:eastAsia="Times New Roman" w:cs="Times New Roman"/>
                                <w:color w:val="FFFFFF"/>
                                <w:w w:val="105"/>
                                <w:sz w:val="16"/>
                              </w:rPr>
                              <w:t>animal.ethics@murdoch.edu.au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03270" id="Rectangle 53" o:spid="_x0000_s1033" style="position:absolute;left:0;text-align:left;margin-left:399.2pt;margin-top:.25pt;width:123.8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MtmgEAAC0DAAAOAAAAZHJzL2Uyb0RvYy54bWysUttu2zAMfR/QfxD03igJ2qQz4hTDig4D&#10;hrVAtw9QZCkWIIkCpcbOvn6Uciu2t6Iv9BFJk4eHXN2P3rGdxmQhtHw2mXKmg4LOhm3Lf/96vL7j&#10;LGUZOukg6JbvdeL366tPqyE2eg49uE4joyIhNUNseZ9zbIRIqtdepglEHShoAL3M9MSt6FAOVN07&#10;MZ9OF2IA7CKC0imR9+EQ5Ota3xit8pMxSWfmWk7ccrVY7aZYsV7JZosy9lYdach3sPDSBmp6LvUg&#10;s2SvaP8r5a1CSGDyRIEXYIxVus5A08ym/0zz0suo6ywkTopnmdLHlVU/dy/xGUmGIaYmESxTjAZ9&#10;+RI/Nlax9mex9JiZIufsdjm/+3zLmaLYbLFc3FQ1xeXviCl/0+BZAS1HWkbVSO5+pEwdKfWUUpq5&#10;UGyAR+vcIVo84sKroDxuRma7li/L6opnA93+GVkP+OeJDtE4GFoOR8TLbVLvEuXMfQ8kXTmDE8AT&#10;2JwAZvcV6rEc2Hx5zWBspXvpdqRFO6lTHO+nLP3tu2Zdrnz9FwAA//8DAFBLAwQUAAYACAAAACEA&#10;degCSOAAAAAIAQAADwAAAGRycy9kb3ducmV2LnhtbEyPzU7DMBCE70i8g7VI3KjTqoQkZFNV/Kgc&#10;S4vU9uYmSxJhr6PYbQJPj3uC42hGM9/ki9FocabetZYRppMIBHFpq5ZrhI/t610CwnnFldKWCeGb&#10;HCyK66tcZZUd+J3OG1+LUMIuUwiN910mpSsbMspNbEccvE/bG+WD7GtZ9WoI5UbLWRTF0qiWw0Kj&#10;OnpqqPzanAzCKumW+zf7M9T65bDarXfp8zb1iLc34/IRhKfR/4Xhgh/QoQhMR3viygmN8JAm8xBF&#10;uAdxsaN5PAVxRJjFKcgil/8PFL8AAAD//wMAUEsBAi0AFAAGAAgAAAAhALaDOJL+AAAA4QEAABMA&#10;AAAAAAAAAAAAAAAAAAAAAFtDb250ZW50X1R5cGVzXS54bWxQSwECLQAUAAYACAAAACEAOP0h/9YA&#10;AACUAQAACwAAAAAAAAAAAAAAAAAvAQAAX3JlbHMvLnJlbHNQSwECLQAUAAYACAAAACEAchlzLZoB&#10;AAAtAwAADgAAAAAAAAAAAAAAAAAuAgAAZHJzL2Uyb0RvYy54bWxQSwECLQAUAAYACAAAACEAdegC&#10;SOAAAAAIAQAADwAAAAAAAAAAAAAAAAD0AwAAZHJzL2Rvd25yZXYueG1sUEsFBgAAAAAEAAQA8wAA&#10;AAEFAAAAAA==&#10;" filled="f" stroked="f">
                <v:textbox inset="0,0,0,0">
                  <w:txbxContent>
                    <w:p w14:paraId="077C57D6" w14:textId="77777777" w:rsidR="00871457" w:rsidRPr="00C37C74" w:rsidRDefault="00871457" w:rsidP="00057C74">
                      <w:r w:rsidRPr="00C37C74">
                        <w:rPr>
                          <w:rFonts w:eastAsia="Times New Roman" w:cs="Times New Roman"/>
                          <w:color w:val="FFFFFF"/>
                          <w:w w:val="105"/>
                          <w:sz w:val="16"/>
                        </w:rPr>
                        <w:t>animal.ethics@murdoch.edu.au</w:t>
                      </w:r>
                    </w:p>
                  </w:txbxContent>
                </v:textbox>
              </v:rect>
            </w:pict>
          </mc:Fallback>
        </mc:AlternateContent>
      </w:r>
    </w:p>
    <w:p w14:paraId="778AE0C5" w14:textId="77777777" w:rsidR="00057C74" w:rsidRDefault="00C64819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5386D" wp14:editId="119260DA">
                <wp:simplePos x="0" y="0"/>
                <wp:positionH relativeFrom="column">
                  <wp:posOffset>5060315</wp:posOffset>
                </wp:positionH>
                <wp:positionV relativeFrom="paragraph">
                  <wp:posOffset>123825</wp:posOffset>
                </wp:positionV>
                <wp:extent cx="1657350" cy="46228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2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2FCD7B" w14:textId="77777777" w:rsidR="00871457" w:rsidRPr="00C64819" w:rsidRDefault="00871457" w:rsidP="00C64819"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All applications are to be submitted in the </w:t>
                            </w:r>
                            <w:r w:rsidRPr="00C64819"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IRMA</w:t>
                            </w:r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 system as attachments to a coversheet.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5386D" id="Rectangle 23" o:spid="_x0000_s1034" style="position:absolute;left:0;text-align:left;margin-left:398.45pt;margin-top:9.75pt;width:130.5pt;height:3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E+pAEAADsDAAAOAAAAZHJzL2Uyb0RvYy54bWysUttu2zAMfR/QfxD03ijJ1iww4hTDig4D&#10;irVAtw9QZCkWIIkapcROv36Uchu2t2EvNEXS5OHhWd2P3rG9xmQhtHw2mXKmg4LOhm3Lf3x/vF1y&#10;lrIMnXQQdMsPOvH79c271RAbPYceXKeRUZOQmiG2vM85NkIk1Wsv0wSiDpQ0gF5meuJWdCgH6u6d&#10;mE+nCzEAdhFB6ZQo+nBM8nXtb4xW+dmYpDNzLSdsuVqsdlOsWK9ks0UZe6tOMOQ/oPDSBhp6afUg&#10;s2Q7tH+18lYhJDB5osALMMYqXXegbWbTP7Z57WXUdRciJ8ULTen/tVXf9q/xBYmGIaYmkVu2GA36&#10;8iV8bKxkHS5k6TEzRcHZ4u7j+zviVFHuw2I+X1Y2xfXviCl/0eBZcVqOdIzKkdw/pUwTqfRcUoa5&#10;UGyAR+vcMVsi4oqreHncjMx2LV+W05XIBrrDC7Ie8O2ZhGgcDC2Hk8eLNml2yXI20J1bnn7uJGrO&#10;3NdARBZRnB08O5uzg9l9hiqdI7ZPuwzGVvDX2SeQdKG600lNRQK/v2vVVfPrXwAAAP//AwBQSwME&#10;FAAGAAgAAAAhAIPFeRzgAAAACgEAAA8AAABkcnMvZG93bnJldi54bWxMj8tOwzAQRfdI/IM1SOyo&#10;Q1EfDnGqiofKsrRIbXduMiQR9jiK3Sbw9UxXsJy5R3fOZIvBWXHGLjSeNNyPEhBIhS8bqjR8bF/v&#10;5iBCNFQa6wk1fGOARX59lZm09D2943kTK8ElFFKjoY6xTaUMRY3OhJFvkTj79J0zkceukmVnei53&#10;Vo6TZCqdaYgv1KbFpxqLr83JaVjN2+X+zf/0lX05rHbrnXreqqj17c2wfAQRcYh/MFz0WR1ydjr6&#10;E5VBWA0zNVWMcqAmIC5AMpnx5qhBjR9A5pn8/0L+CwAA//8DAFBLAQItABQABgAIAAAAIQC2gziS&#10;/gAAAOEBAAATAAAAAAAAAAAAAAAAAAAAAABbQ29udGVudF9UeXBlc10ueG1sUEsBAi0AFAAGAAgA&#10;AAAhADj9If/WAAAAlAEAAAsAAAAAAAAAAAAAAAAALwEAAF9yZWxzLy5yZWxzUEsBAi0AFAAGAAgA&#10;AAAhAAIhwT6kAQAAOwMAAA4AAAAAAAAAAAAAAAAALgIAAGRycy9lMm9Eb2MueG1sUEsBAi0AFAAG&#10;AAgAAAAhAIPFeRzgAAAACgEAAA8AAAAAAAAAAAAAAAAA/gMAAGRycy9kb3ducmV2LnhtbFBLBQYA&#10;AAAABAAEAPMAAAALBQAAAAA=&#10;" filled="f" stroked="f">
                <v:textbox inset="0,0,0,0">
                  <w:txbxContent>
                    <w:p w14:paraId="362FCD7B" w14:textId="77777777" w:rsidR="00871457" w:rsidRPr="00C64819" w:rsidRDefault="00871457" w:rsidP="00C64819"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All applications are to be submitted in the </w:t>
                      </w:r>
                      <w:r w:rsidRPr="00C64819">
                        <w:rPr>
                          <w:b/>
                          <w:color w:val="FFFFFF"/>
                          <w:w w:val="111"/>
                          <w:sz w:val="16"/>
                        </w:rPr>
                        <w:t>IRMA</w:t>
                      </w:r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 system as attachments to a coversheet.</w:t>
                      </w:r>
                    </w:p>
                  </w:txbxContent>
                </v:textbox>
              </v:rect>
            </w:pict>
          </mc:Fallback>
        </mc:AlternateContent>
      </w:r>
    </w:p>
    <w:p w14:paraId="25DDD6A3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4A7FE270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271EB782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6072C161" w14:textId="77777777" w:rsidR="00057C7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24"/>
        <w:gridCol w:w="276"/>
        <w:gridCol w:w="365"/>
        <w:gridCol w:w="850"/>
        <w:gridCol w:w="3191"/>
        <w:gridCol w:w="1134"/>
        <w:gridCol w:w="284"/>
        <w:gridCol w:w="286"/>
        <w:gridCol w:w="973"/>
        <w:gridCol w:w="184"/>
        <w:gridCol w:w="58"/>
        <w:gridCol w:w="342"/>
        <w:gridCol w:w="833"/>
        <w:gridCol w:w="593"/>
      </w:tblGrid>
      <w:tr w:rsidR="003D7C9B" w:rsidRPr="00CD6534" w14:paraId="1F421F42" w14:textId="77777777" w:rsidTr="00B2074F">
        <w:tc>
          <w:tcPr>
            <w:tcW w:w="67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18732" w14:textId="77777777" w:rsidR="003D7C9B" w:rsidRPr="00CD6534" w:rsidRDefault="003D7C9B" w:rsidP="00B94267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Cs w:val="20"/>
              </w:rPr>
              <w:t>Project Title:</w:t>
            </w: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75C64A6" w14:textId="77777777" w:rsidR="003D7C9B" w:rsidRPr="00CD6534" w:rsidRDefault="003D7C9B" w:rsidP="004F2970">
            <w:pPr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83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E8E2C31" w14:textId="77777777" w:rsidR="003D7C9B" w:rsidRPr="00CD6534" w:rsidRDefault="003D7C9B" w:rsidP="003D7C9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 Only:</w:t>
            </w:r>
          </w:p>
        </w:tc>
      </w:tr>
      <w:tr w:rsidR="003523C7" w:rsidRPr="00D80BAA" w14:paraId="43EA77DF" w14:textId="77777777" w:rsidTr="00B2074F">
        <w:tc>
          <w:tcPr>
            <w:tcW w:w="67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5D715" w14:textId="77777777" w:rsidR="003523C7" w:rsidRPr="00D80BAA" w:rsidRDefault="0064586D" w:rsidP="0064586D">
            <w:pPr>
              <w:contextualSpacing/>
              <w:rPr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9090BA2" w14:textId="77777777" w:rsidR="003523C7" w:rsidRPr="00CD6534" w:rsidRDefault="003523C7" w:rsidP="004F2970">
            <w:pPr>
              <w:contextualSpacing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B1018DE" w14:textId="77777777" w:rsidR="003523C7" w:rsidRPr="00C64819" w:rsidRDefault="003523C7" w:rsidP="004F2970">
            <w:pPr>
              <w:contextualSpacing/>
              <w:jc w:val="right"/>
              <w:rPr>
                <w:sz w:val="18"/>
                <w:szCs w:val="20"/>
              </w:rPr>
            </w:pPr>
            <w:r w:rsidRPr="00C64819">
              <w:rPr>
                <w:sz w:val="18"/>
                <w:szCs w:val="20"/>
              </w:rPr>
              <w:t>Permit No:</w:t>
            </w:r>
          </w:p>
        </w:tc>
        <w:tc>
          <w:tcPr>
            <w:tcW w:w="1426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39706BE" w14:textId="7D043FE8" w:rsidR="003523C7" w:rsidRPr="00CD6534" w:rsidRDefault="00F22314" w:rsidP="00F2231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</w:tr>
      <w:tr w:rsidR="003523C7" w:rsidRPr="00CD6534" w14:paraId="375E30D5" w14:textId="77777777" w:rsidTr="00B2074F">
        <w:tc>
          <w:tcPr>
            <w:tcW w:w="6795" w:type="dxa"/>
            <w:gridSpan w:val="7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57F7B" w14:textId="77777777" w:rsidR="003523C7" w:rsidRPr="00CD6534" w:rsidRDefault="003523C7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EF84084" w14:textId="77777777" w:rsidR="003523C7" w:rsidRPr="00CD6534" w:rsidRDefault="003523C7" w:rsidP="004F2970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4CFCF95" w14:textId="77777777" w:rsidR="003523C7" w:rsidRPr="00C64819" w:rsidRDefault="003523C7" w:rsidP="004F2970">
            <w:pPr>
              <w:contextualSpacing/>
              <w:jc w:val="right"/>
              <w:rPr>
                <w:sz w:val="18"/>
                <w:szCs w:val="20"/>
              </w:rPr>
            </w:pPr>
            <w:r w:rsidRPr="00C64819">
              <w:rPr>
                <w:sz w:val="18"/>
                <w:szCs w:val="20"/>
              </w:rPr>
              <w:t>Submission Date:</w:t>
            </w:r>
          </w:p>
        </w:tc>
        <w:tc>
          <w:tcPr>
            <w:tcW w:w="1426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35B79D9" w14:textId="77777777" w:rsidR="003523C7" w:rsidRPr="00CD6534" w:rsidRDefault="003523C7" w:rsidP="004F2970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3523C7" w:rsidRPr="00C64819" w14:paraId="6E4D139D" w14:textId="77777777" w:rsidTr="00B2074F">
        <w:trPr>
          <w:trHeight w:val="124"/>
        </w:trPr>
        <w:tc>
          <w:tcPr>
            <w:tcW w:w="679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841B4B" w14:textId="77777777" w:rsidR="003523C7" w:rsidRPr="00C64819" w:rsidRDefault="003523C7" w:rsidP="004F2970">
            <w:pPr>
              <w:contextualSpacing/>
              <w:rPr>
                <w:sz w:val="12"/>
                <w:szCs w:val="20"/>
              </w:rPr>
            </w:pP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E17E3C3" w14:textId="77777777" w:rsidR="003523C7" w:rsidRPr="00C64819" w:rsidRDefault="003523C7" w:rsidP="004F2970">
            <w:pPr>
              <w:contextualSpacing/>
              <w:jc w:val="right"/>
              <w:rPr>
                <w:sz w:val="12"/>
                <w:szCs w:val="20"/>
              </w:rPr>
            </w:pPr>
          </w:p>
        </w:tc>
        <w:tc>
          <w:tcPr>
            <w:tcW w:w="1557" w:type="dxa"/>
            <w:gridSpan w:val="4"/>
            <w:tcBorders>
              <w:left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5898FAD" w14:textId="77777777" w:rsidR="003523C7" w:rsidRPr="00C64819" w:rsidRDefault="003523C7" w:rsidP="004F2970">
            <w:pPr>
              <w:contextualSpacing/>
              <w:jc w:val="right"/>
              <w:rPr>
                <w:b/>
                <w:sz w:val="12"/>
                <w:szCs w:val="20"/>
              </w:rPr>
            </w:pPr>
          </w:p>
        </w:tc>
        <w:tc>
          <w:tcPr>
            <w:tcW w:w="1426" w:type="dxa"/>
            <w:gridSpan w:val="2"/>
            <w:tcBorders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9599F9D" w14:textId="77777777" w:rsidR="003523C7" w:rsidRPr="00C64819" w:rsidRDefault="003523C7" w:rsidP="004F2970">
            <w:pPr>
              <w:contextualSpacing/>
              <w:jc w:val="right"/>
              <w:rPr>
                <w:sz w:val="12"/>
                <w:szCs w:val="20"/>
              </w:rPr>
            </w:pPr>
          </w:p>
        </w:tc>
      </w:tr>
      <w:tr w:rsidR="00871457" w:rsidRPr="007F2B82" w14:paraId="07A8D2D9" w14:textId="77777777" w:rsidTr="00B2074F">
        <w:tc>
          <w:tcPr>
            <w:tcW w:w="97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F6561D" w14:textId="77777777" w:rsidR="00871457" w:rsidRPr="007F2B82" w:rsidRDefault="00871457" w:rsidP="00871457">
            <w:pPr>
              <w:contextualSpacing/>
              <w:rPr>
                <w:b/>
                <w:caps/>
                <w:sz w:val="24"/>
                <w:szCs w:val="20"/>
              </w:rPr>
            </w:pPr>
            <w:r w:rsidRPr="007F2B82">
              <w:rPr>
                <w:b/>
                <w:sz w:val="24"/>
                <w:szCs w:val="20"/>
              </w:rPr>
              <w:t xml:space="preserve">Part </w:t>
            </w:r>
            <w:r>
              <w:rPr>
                <w:b/>
                <w:sz w:val="24"/>
                <w:szCs w:val="20"/>
              </w:rPr>
              <w:t>A -</w:t>
            </w:r>
          </w:p>
        </w:tc>
        <w:tc>
          <w:tcPr>
            <w:tcW w:w="9369" w:type="dxa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52558E" w14:textId="77777777" w:rsidR="00871457" w:rsidRPr="007F2B82" w:rsidRDefault="00871457" w:rsidP="00871457">
            <w:pPr>
              <w:contextualSpacing/>
              <w:rPr>
                <w:b/>
                <w:caps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Collaborative Project Information</w:t>
            </w:r>
          </w:p>
        </w:tc>
      </w:tr>
      <w:tr w:rsidR="00871457" w:rsidRPr="007F2B82" w14:paraId="73EB7F1F" w14:textId="77777777" w:rsidTr="00B2074F">
        <w:tc>
          <w:tcPr>
            <w:tcW w:w="655" w:type="dxa"/>
            <w:shd w:val="clear" w:color="auto" w:fill="auto"/>
          </w:tcPr>
          <w:p w14:paraId="72AD9363" w14:textId="77777777" w:rsidR="00871457" w:rsidRPr="007F2B82" w:rsidRDefault="00871457" w:rsidP="00871457">
            <w:pPr>
              <w:contextualSpacing/>
              <w:rPr>
                <w:b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07FC44E3" w14:textId="77777777" w:rsidR="00871457" w:rsidRPr="007F2B82" w:rsidRDefault="00871457" w:rsidP="00871457">
            <w:pPr>
              <w:contextualSpacing/>
              <w:rPr>
                <w:szCs w:val="20"/>
              </w:rPr>
            </w:pPr>
          </w:p>
        </w:tc>
      </w:tr>
      <w:tr w:rsidR="00871457" w:rsidRPr="007F2B82" w14:paraId="07F997B3" w14:textId="77777777" w:rsidTr="00B2074F">
        <w:tc>
          <w:tcPr>
            <w:tcW w:w="655" w:type="dxa"/>
            <w:shd w:val="clear" w:color="auto" w:fill="auto"/>
          </w:tcPr>
          <w:p w14:paraId="2C78AD1E" w14:textId="77777777" w:rsidR="00871457" w:rsidRPr="007F2B82" w:rsidRDefault="00871457" w:rsidP="0087145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925" w:type="dxa"/>
            <w:gridSpan w:val="11"/>
            <w:shd w:val="clear" w:color="auto" w:fill="auto"/>
            <w:vAlign w:val="center"/>
          </w:tcPr>
          <w:p w14:paraId="2C961E42" w14:textId="77777777" w:rsidR="00871457" w:rsidRPr="00871457" w:rsidRDefault="00871457" w:rsidP="00871457">
            <w:pPr>
              <w:contextualSpacing/>
              <w:rPr>
                <w:b/>
                <w:sz w:val="20"/>
                <w:szCs w:val="20"/>
              </w:rPr>
            </w:pPr>
            <w:r w:rsidRPr="00D40DD1">
              <w:rPr>
                <w:b/>
                <w:szCs w:val="20"/>
              </w:rPr>
              <w:t>Is this a collaborative project between Murdoch University and another institution?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14:paraId="161392F6" w14:textId="77777777" w:rsidR="00871457" w:rsidRPr="007F2B82" w:rsidRDefault="0008706E" w:rsidP="00871457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CA4D08">
              <w:rPr>
                <w:sz w:val="20"/>
                <w:szCs w:val="20"/>
              </w:rPr>
            </w:r>
            <w:r w:rsidR="00CA4D08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CA4D08">
              <w:rPr>
                <w:sz w:val="20"/>
                <w:szCs w:val="20"/>
              </w:rPr>
            </w:r>
            <w:r w:rsidR="00CA4D08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871457" w:rsidRPr="007F2B82" w14:paraId="3488D94E" w14:textId="77777777" w:rsidTr="00B2074F">
        <w:tc>
          <w:tcPr>
            <w:tcW w:w="655" w:type="dxa"/>
            <w:shd w:val="clear" w:color="auto" w:fill="auto"/>
          </w:tcPr>
          <w:p w14:paraId="0D3D6793" w14:textId="77777777" w:rsidR="00871457" w:rsidRPr="007F2B82" w:rsidRDefault="00871457" w:rsidP="00871457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969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7BB3910" w14:textId="77777777" w:rsidR="00871457" w:rsidRPr="007F2B82" w:rsidRDefault="00871457" w:rsidP="00871457">
            <w:pPr>
              <w:contextualSpacing/>
              <w:rPr>
                <w:i/>
                <w:sz w:val="18"/>
                <w:szCs w:val="20"/>
              </w:rPr>
            </w:pPr>
            <w:r w:rsidRPr="007F2B82">
              <w:rPr>
                <w:i/>
                <w:sz w:val="18"/>
                <w:szCs w:val="20"/>
              </w:rPr>
              <w:t>If yes, state the name and location of</w:t>
            </w:r>
            <w:r w:rsidR="007372DE">
              <w:rPr>
                <w:i/>
                <w:sz w:val="18"/>
                <w:szCs w:val="20"/>
              </w:rPr>
              <w:t xml:space="preserve"> the</w:t>
            </w:r>
            <w:r w:rsidRPr="007F2B82">
              <w:rPr>
                <w:i/>
                <w:sz w:val="18"/>
                <w:szCs w:val="20"/>
              </w:rPr>
              <w:t xml:space="preserve"> institution/s.</w:t>
            </w:r>
          </w:p>
        </w:tc>
      </w:tr>
      <w:tr w:rsidR="00871457" w:rsidRPr="007F2B82" w14:paraId="21D320DB" w14:textId="77777777" w:rsidTr="00B2074F">
        <w:tc>
          <w:tcPr>
            <w:tcW w:w="655" w:type="dxa"/>
            <w:tcBorders>
              <w:right w:val="single" w:sz="4" w:space="0" w:color="auto"/>
            </w:tcBorders>
            <w:shd w:val="clear" w:color="auto" w:fill="auto"/>
          </w:tcPr>
          <w:p w14:paraId="01054B8C" w14:textId="77777777" w:rsidR="00871457" w:rsidRPr="007F2B82" w:rsidRDefault="00871457" w:rsidP="008714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FF4E7" w14:textId="77777777" w:rsidR="00871457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457" w:rsidRPr="00CD6534" w14:paraId="2E3CED73" w14:textId="77777777" w:rsidTr="00B2074F">
        <w:tc>
          <w:tcPr>
            <w:tcW w:w="655" w:type="dxa"/>
            <w:shd w:val="clear" w:color="auto" w:fill="auto"/>
          </w:tcPr>
          <w:p w14:paraId="3BA035D2" w14:textId="77777777" w:rsidR="00871457" w:rsidRPr="00CD6534" w:rsidRDefault="00871457" w:rsidP="008714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0C3D7EFA" w14:textId="77777777" w:rsidR="00871457" w:rsidRPr="00CD6534" w:rsidRDefault="00871457" w:rsidP="00871457">
            <w:pPr>
              <w:contextualSpacing/>
              <w:rPr>
                <w:sz w:val="20"/>
                <w:szCs w:val="20"/>
              </w:rPr>
            </w:pPr>
          </w:p>
        </w:tc>
      </w:tr>
      <w:tr w:rsidR="00871457" w:rsidRPr="007F2B82" w14:paraId="7A696573" w14:textId="77777777" w:rsidTr="00B2074F">
        <w:tc>
          <w:tcPr>
            <w:tcW w:w="655" w:type="dxa"/>
            <w:shd w:val="clear" w:color="auto" w:fill="auto"/>
          </w:tcPr>
          <w:p w14:paraId="726E2A31" w14:textId="77777777" w:rsidR="00871457" w:rsidRPr="00871457" w:rsidRDefault="00871457" w:rsidP="00871457">
            <w:pPr>
              <w:contextualSpacing/>
              <w:rPr>
                <w:b/>
                <w:sz w:val="20"/>
                <w:szCs w:val="20"/>
              </w:rPr>
            </w:pPr>
            <w:r w:rsidRPr="00871457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9693" w:type="dxa"/>
            <w:gridSpan w:val="14"/>
            <w:shd w:val="clear" w:color="auto" w:fill="auto"/>
          </w:tcPr>
          <w:p w14:paraId="07559CB4" w14:textId="77777777" w:rsidR="00871457" w:rsidRPr="00871457" w:rsidRDefault="00871457" w:rsidP="00871457">
            <w:pPr>
              <w:contextualSpacing/>
              <w:rPr>
                <w:b/>
                <w:i/>
                <w:sz w:val="20"/>
                <w:szCs w:val="20"/>
              </w:rPr>
            </w:pPr>
            <w:r w:rsidRPr="00D40DD1">
              <w:rPr>
                <w:b/>
                <w:szCs w:val="20"/>
              </w:rPr>
              <w:t>Provide the name of the main contact/s for the other institution/s:</w:t>
            </w:r>
          </w:p>
        </w:tc>
      </w:tr>
      <w:tr w:rsidR="00871457" w:rsidRPr="007F2B82" w14:paraId="58BDC9BE" w14:textId="77777777" w:rsidTr="00B2074F">
        <w:tc>
          <w:tcPr>
            <w:tcW w:w="655" w:type="dxa"/>
            <w:shd w:val="clear" w:color="auto" w:fill="auto"/>
          </w:tcPr>
          <w:p w14:paraId="3865F898" w14:textId="77777777" w:rsidR="00871457" w:rsidRPr="00871457" w:rsidRDefault="00871457" w:rsidP="008714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</w:tcPr>
          <w:p w14:paraId="3AFEB6F6" w14:textId="77777777" w:rsidR="00871457" w:rsidRPr="007F2B82" w:rsidRDefault="00871457" w:rsidP="00871457">
            <w:pPr>
              <w:contextualSpacing/>
              <w:rPr>
                <w:sz w:val="20"/>
                <w:szCs w:val="20"/>
              </w:rPr>
            </w:pPr>
          </w:p>
        </w:tc>
      </w:tr>
      <w:tr w:rsidR="00871457" w:rsidRPr="007F2B82" w14:paraId="07954664" w14:textId="77777777" w:rsidTr="00B2074F">
        <w:tc>
          <w:tcPr>
            <w:tcW w:w="655" w:type="dxa"/>
            <w:shd w:val="clear" w:color="auto" w:fill="auto"/>
          </w:tcPr>
          <w:p w14:paraId="03F157B7" w14:textId="77777777" w:rsidR="00871457" w:rsidRPr="00871457" w:rsidRDefault="00871457" w:rsidP="008714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CB37" w14:textId="77777777" w:rsidR="00871457" w:rsidRPr="007F2B82" w:rsidRDefault="00871457" w:rsidP="00871457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6DE9D" w14:textId="77777777" w:rsidR="00871457" w:rsidRPr="007F2B82" w:rsidRDefault="00871457" w:rsidP="00871457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FA83" w14:textId="77777777" w:rsidR="00871457" w:rsidRPr="007F2B82" w:rsidRDefault="00871457" w:rsidP="00871457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Surname</w:t>
            </w:r>
          </w:p>
        </w:tc>
      </w:tr>
      <w:tr w:rsidR="0064586D" w:rsidRPr="007F2B82" w14:paraId="00AE9A61" w14:textId="77777777" w:rsidTr="00B2074F">
        <w:tc>
          <w:tcPr>
            <w:tcW w:w="655" w:type="dxa"/>
            <w:tcBorders>
              <w:right w:val="single" w:sz="4" w:space="0" w:color="auto"/>
            </w:tcBorders>
            <w:shd w:val="clear" w:color="auto" w:fill="auto"/>
          </w:tcPr>
          <w:p w14:paraId="04BA12CB" w14:textId="77777777" w:rsidR="0064586D" w:rsidRPr="00871457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6FAC84" w14:textId="77777777" w:rsidR="0064586D" w:rsidRDefault="0064586D" w:rsidP="0064586D">
            <w:r w:rsidRPr="00CB1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D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1D0A">
              <w:rPr>
                <w:rFonts w:ascii="Arial" w:hAnsi="Arial" w:cs="Arial"/>
                <w:sz w:val="20"/>
                <w:szCs w:val="20"/>
              </w:rPr>
            </w:r>
            <w:r w:rsidRPr="00CB1D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1D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3A3BB0" w14:textId="77777777" w:rsidR="0064586D" w:rsidRDefault="0064586D" w:rsidP="0064586D">
            <w:r w:rsidRPr="00CB1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D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1D0A">
              <w:rPr>
                <w:rFonts w:ascii="Arial" w:hAnsi="Arial" w:cs="Arial"/>
                <w:sz w:val="20"/>
                <w:szCs w:val="20"/>
              </w:rPr>
            </w:r>
            <w:r w:rsidRPr="00CB1D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1D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10B2F8" w14:textId="77777777" w:rsidR="0064586D" w:rsidRDefault="0064586D" w:rsidP="0064586D">
            <w:r w:rsidRPr="00CB1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1D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1D0A">
              <w:rPr>
                <w:rFonts w:ascii="Arial" w:hAnsi="Arial" w:cs="Arial"/>
                <w:sz w:val="20"/>
                <w:szCs w:val="20"/>
              </w:rPr>
            </w:r>
            <w:r w:rsidRPr="00CB1D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1D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5407B0B9" w14:textId="77777777" w:rsidTr="00B2074F">
        <w:tc>
          <w:tcPr>
            <w:tcW w:w="655" w:type="dxa"/>
            <w:shd w:val="clear" w:color="auto" w:fill="auto"/>
          </w:tcPr>
          <w:p w14:paraId="45653D40" w14:textId="77777777" w:rsidR="0064586D" w:rsidRPr="00871457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B9B10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School</w:t>
            </w:r>
          </w:p>
        </w:tc>
        <w:tc>
          <w:tcPr>
            <w:tcW w:w="7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89FD0" w14:textId="77777777" w:rsidR="0064586D" w:rsidRDefault="0064586D" w:rsidP="0064586D">
            <w:r w:rsidRPr="008A0A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0A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0AF0">
              <w:rPr>
                <w:rFonts w:ascii="Arial" w:hAnsi="Arial" w:cs="Arial"/>
                <w:sz w:val="20"/>
                <w:szCs w:val="20"/>
              </w:rPr>
            </w:r>
            <w:r w:rsidRPr="008A0A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0A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16268330" w14:textId="77777777" w:rsidTr="00B2074F">
        <w:tc>
          <w:tcPr>
            <w:tcW w:w="655" w:type="dxa"/>
            <w:shd w:val="clear" w:color="auto" w:fill="auto"/>
          </w:tcPr>
          <w:p w14:paraId="461391F5" w14:textId="77777777" w:rsidR="0064586D" w:rsidRPr="00871457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33B4B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Contact Address</w:t>
            </w:r>
          </w:p>
        </w:tc>
        <w:tc>
          <w:tcPr>
            <w:tcW w:w="7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69D89" w14:textId="77777777" w:rsidR="0064586D" w:rsidRDefault="0064586D" w:rsidP="0064586D">
            <w:r w:rsidRPr="008A0A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0A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0AF0">
              <w:rPr>
                <w:rFonts w:ascii="Arial" w:hAnsi="Arial" w:cs="Arial"/>
                <w:sz w:val="20"/>
                <w:szCs w:val="20"/>
              </w:rPr>
            </w:r>
            <w:r w:rsidRPr="008A0A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0A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288110F1" w14:textId="77777777" w:rsidTr="00B2074F">
        <w:tc>
          <w:tcPr>
            <w:tcW w:w="655" w:type="dxa"/>
            <w:shd w:val="clear" w:color="auto" w:fill="auto"/>
          </w:tcPr>
          <w:p w14:paraId="5E838A00" w14:textId="77777777" w:rsidR="0064586D" w:rsidRPr="00871457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1F95D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85D0C" w14:textId="77777777" w:rsidR="0064586D" w:rsidRDefault="0064586D" w:rsidP="0064586D">
            <w:r w:rsidRPr="008A0A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0A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0AF0">
              <w:rPr>
                <w:rFonts w:ascii="Arial" w:hAnsi="Arial" w:cs="Arial"/>
                <w:sz w:val="20"/>
                <w:szCs w:val="20"/>
              </w:rPr>
            </w:r>
            <w:r w:rsidRPr="008A0A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0A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5D5D" w14:textId="77777777" w:rsidR="0064586D" w:rsidRPr="007F2B82" w:rsidRDefault="0064586D" w:rsidP="0064586D">
            <w:pPr>
              <w:contextualSpacing/>
              <w:jc w:val="right"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Email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8A7FA" w14:textId="77777777" w:rsidR="0064586D" w:rsidRPr="007F2B82" w:rsidRDefault="0064586D" w:rsidP="0064586D">
            <w:pPr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2970" w:rsidRPr="00CD6534" w14:paraId="54889187" w14:textId="77777777" w:rsidTr="00B2074F">
        <w:tc>
          <w:tcPr>
            <w:tcW w:w="655" w:type="dxa"/>
            <w:shd w:val="clear" w:color="auto" w:fill="auto"/>
          </w:tcPr>
          <w:p w14:paraId="7A73AF69" w14:textId="77777777" w:rsidR="004F2970" w:rsidRPr="00871457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431D4262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871457" w:rsidRPr="007F2B82" w14:paraId="31B5FAEE" w14:textId="77777777" w:rsidTr="00B2074F">
        <w:tc>
          <w:tcPr>
            <w:tcW w:w="655" w:type="dxa"/>
            <w:shd w:val="clear" w:color="auto" w:fill="auto"/>
          </w:tcPr>
          <w:p w14:paraId="1643BF6A" w14:textId="77777777" w:rsidR="00871457" w:rsidRPr="00871457" w:rsidRDefault="00871457" w:rsidP="00871457">
            <w:pPr>
              <w:contextualSpacing/>
              <w:rPr>
                <w:b/>
                <w:sz w:val="20"/>
                <w:szCs w:val="20"/>
              </w:rPr>
            </w:pPr>
            <w:r w:rsidRPr="00871457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969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012F10B" w14:textId="77777777" w:rsidR="00871457" w:rsidRPr="00871457" w:rsidRDefault="00871457" w:rsidP="00871457">
            <w:pPr>
              <w:contextualSpacing/>
              <w:rPr>
                <w:b/>
                <w:i/>
                <w:sz w:val="20"/>
                <w:szCs w:val="20"/>
              </w:rPr>
            </w:pPr>
            <w:r w:rsidRPr="00D40DD1">
              <w:rPr>
                <w:b/>
                <w:szCs w:val="20"/>
              </w:rPr>
              <w:t>State how the facilities of the other institution/s will be used.</w:t>
            </w:r>
          </w:p>
        </w:tc>
      </w:tr>
      <w:tr w:rsidR="00871457" w:rsidRPr="007F2B82" w14:paraId="10E5CB52" w14:textId="77777777" w:rsidTr="00B2074F">
        <w:tc>
          <w:tcPr>
            <w:tcW w:w="655" w:type="dxa"/>
            <w:tcBorders>
              <w:right w:val="single" w:sz="4" w:space="0" w:color="auto"/>
            </w:tcBorders>
            <w:shd w:val="clear" w:color="auto" w:fill="auto"/>
          </w:tcPr>
          <w:p w14:paraId="2D683E53" w14:textId="77777777" w:rsidR="00871457" w:rsidRPr="007F2B82" w:rsidRDefault="00871457" w:rsidP="0087145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BC308" w14:textId="77777777" w:rsidR="00871457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457" w:rsidRPr="007F2B82" w14:paraId="3BD6C43B" w14:textId="77777777" w:rsidTr="00414243">
        <w:tc>
          <w:tcPr>
            <w:tcW w:w="655" w:type="dxa"/>
            <w:shd w:val="clear" w:color="auto" w:fill="auto"/>
          </w:tcPr>
          <w:p w14:paraId="5AB5D238" w14:textId="77777777" w:rsidR="00871457" w:rsidRPr="007F2B82" w:rsidRDefault="00871457" w:rsidP="008714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0C4E887C" w14:textId="77777777" w:rsidR="00871457" w:rsidRPr="007F2B82" w:rsidRDefault="00871457" w:rsidP="00871457">
            <w:pPr>
              <w:contextualSpacing/>
              <w:rPr>
                <w:sz w:val="20"/>
                <w:szCs w:val="20"/>
              </w:rPr>
            </w:pPr>
          </w:p>
        </w:tc>
      </w:tr>
      <w:tr w:rsidR="006533F7" w:rsidRPr="007F2B82" w14:paraId="651FC38B" w14:textId="77777777" w:rsidTr="00414243">
        <w:tc>
          <w:tcPr>
            <w:tcW w:w="655" w:type="dxa"/>
            <w:shd w:val="clear" w:color="auto" w:fill="auto"/>
          </w:tcPr>
          <w:p w14:paraId="3932D457" w14:textId="77777777" w:rsidR="006533F7" w:rsidRPr="007F2B82" w:rsidRDefault="006533F7" w:rsidP="008714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</w:tcPr>
          <w:p w14:paraId="6E08DD54" w14:textId="77777777" w:rsidR="006533F7" w:rsidRPr="007F2B82" w:rsidRDefault="006533F7" w:rsidP="00871457">
            <w:pPr>
              <w:contextualSpacing/>
              <w:rPr>
                <w:sz w:val="20"/>
                <w:szCs w:val="20"/>
              </w:rPr>
            </w:pPr>
          </w:p>
        </w:tc>
      </w:tr>
      <w:tr w:rsidR="00D40DD1" w:rsidRPr="007F2B82" w14:paraId="516CF7D8" w14:textId="77777777" w:rsidTr="00B2074F">
        <w:tc>
          <w:tcPr>
            <w:tcW w:w="655" w:type="dxa"/>
            <w:shd w:val="clear" w:color="auto" w:fill="auto"/>
          </w:tcPr>
          <w:p w14:paraId="0E9D9838" w14:textId="77777777" w:rsidR="00D40DD1" w:rsidRPr="007F2B82" w:rsidRDefault="00D40DD1" w:rsidP="0087145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</w:tcPr>
          <w:p w14:paraId="4EE56553" w14:textId="77777777" w:rsidR="00D40DD1" w:rsidRPr="007F2B82" w:rsidRDefault="00D40DD1" w:rsidP="00871457">
            <w:pPr>
              <w:contextualSpacing/>
              <w:rPr>
                <w:sz w:val="20"/>
                <w:szCs w:val="20"/>
              </w:rPr>
            </w:pPr>
          </w:p>
        </w:tc>
      </w:tr>
      <w:tr w:rsidR="00871457" w:rsidRPr="007F2B82" w14:paraId="4E396A0B" w14:textId="77777777" w:rsidTr="00B2074F">
        <w:tc>
          <w:tcPr>
            <w:tcW w:w="97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6CF960" w14:textId="77777777" w:rsidR="00871457" w:rsidRPr="007F2B82" w:rsidRDefault="00871457" w:rsidP="00871457">
            <w:pPr>
              <w:contextualSpacing/>
              <w:rPr>
                <w:b/>
                <w:caps/>
                <w:sz w:val="24"/>
                <w:szCs w:val="20"/>
              </w:rPr>
            </w:pPr>
            <w:r w:rsidRPr="007F2B82">
              <w:rPr>
                <w:b/>
                <w:sz w:val="24"/>
                <w:szCs w:val="20"/>
              </w:rPr>
              <w:t xml:space="preserve">Part </w:t>
            </w:r>
            <w:r>
              <w:rPr>
                <w:b/>
                <w:sz w:val="24"/>
                <w:szCs w:val="20"/>
              </w:rPr>
              <w:t>B -</w:t>
            </w:r>
          </w:p>
        </w:tc>
        <w:tc>
          <w:tcPr>
            <w:tcW w:w="9369" w:type="dxa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A7C4E5" w14:textId="77777777" w:rsidR="00871457" w:rsidRPr="007F2B82" w:rsidRDefault="00871457" w:rsidP="00871457">
            <w:pPr>
              <w:contextualSpacing/>
              <w:rPr>
                <w:b/>
                <w:caps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Murdoch University </w:t>
            </w:r>
            <w:r w:rsidRPr="007F2B82">
              <w:rPr>
                <w:b/>
                <w:sz w:val="24"/>
                <w:szCs w:val="20"/>
              </w:rPr>
              <w:t>Personnel information</w:t>
            </w:r>
          </w:p>
        </w:tc>
      </w:tr>
      <w:tr w:rsidR="00871457" w:rsidRPr="00CD6534" w14:paraId="47F46490" w14:textId="77777777" w:rsidTr="00B2074F">
        <w:tc>
          <w:tcPr>
            <w:tcW w:w="97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A61492" w14:textId="77777777" w:rsidR="00871457" w:rsidRDefault="00871457" w:rsidP="00871457">
            <w:pPr>
              <w:contextualSpacing/>
              <w:rPr>
                <w:b/>
                <w:szCs w:val="20"/>
              </w:rPr>
            </w:pPr>
          </w:p>
        </w:tc>
        <w:tc>
          <w:tcPr>
            <w:tcW w:w="9369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6FE014" w14:textId="77777777" w:rsidR="00871457" w:rsidRDefault="00871457" w:rsidP="00871457">
            <w:pPr>
              <w:contextualSpacing/>
              <w:rPr>
                <w:b/>
                <w:szCs w:val="20"/>
              </w:rPr>
            </w:pPr>
          </w:p>
        </w:tc>
      </w:tr>
      <w:tr w:rsidR="004F2970" w:rsidRPr="00CD6534" w14:paraId="46FC909F" w14:textId="77777777" w:rsidTr="00B2074F">
        <w:tc>
          <w:tcPr>
            <w:tcW w:w="655" w:type="dxa"/>
            <w:shd w:val="clear" w:color="auto" w:fill="auto"/>
          </w:tcPr>
          <w:p w14:paraId="05C2C78D" w14:textId="77777777" w:rsidR="004F2970" w:rsidRPr="007F2B82" w:rsidRDefault="00871457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2.1</w:t>
            </w: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1C6E1A88" w14:textId="77777777" w:rsidR="004F2970" w:rsidRPr="007F2B82" w:rsidRDefault="00871457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Murdoch Investigator 1:</w:t>
            </w:r>
          </w:p>
        </w:tc>
      </w:tr>
      <w:tr w:rsidR="004F2970" w:rsidRPr="007F2B82" w14:paraId="5BBCC624" w14:textId="77777777" w:rsidTr="00B2074F">
        <w:tc>
          <w:tcPr>
            <w:tcW w:w="655" w:type="dxa"/>
            <w:shd w:val="clear" w:color="auto" w:fill="auto"/>
          </w:tcPr>
          <w:p w14:paraId="62450CF6" w14:textId="77777777" w:rsidR="004F2970" w:rsidRPr="007F2B82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F141C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285F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0B92E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Surname</w:t>
            </w:r>
          </w:p>
        </w:tc>
      </w:tr>
      <w:tr w:rsidR="0064586D" w:rsidRPr="007F2B82" w14:paraId="712F0320" w14:textId="77777777" w:rsidTr="00AF6065">
        <w:tc>
          <w:tcPr>
            <w:tcW w:w="6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A4843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8335D7" w14:textId="77777777" w:rsidR="0064586D" w:rsidRDefault="0064586D" w:rsidP="0064586D">
            <w:r w:rsidRPr="007766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6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66ED">
              <w:rPr>
                <w:rFonts w:ascii="Arial" w:hAnsi="Arial" w:cs="Arial"/>
                <w:sz w:val="20"/>
                <w:szCs w:val="20"/>
              </w:rPr>
            </w:r>
            <w:r w:rsidRPr="007766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6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B54A8D" w14:textId="77777777" w:rsidR="0064586D" w:rsidRDefault="0064586D" w:rsidP="0064586D">
            <w:r w:rsidRPr="007766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6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66ED">
              <w:rPr>
                <w:rFonts w:ascii="Arial" w:hAnsi="Arial" w:cs="Arial"/>
                <w:sz w:val="20"/>
                <w:szCs w:val="20"/>
              </w:rPr>
            </w:r>
            <w:r w:rsidRPr="007766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6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F9EE12" w14:textId="77777777" w:rsidR="0064586D" w:rsidRDefault="0064586D" w:rsidP="0064586D">
            <w:r w:rsidRPr="007766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66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66ED">
              <w:rPr>
                <w:rFonts w:ascii="Arial" w:hAnsi="Arial" w:cs="Arial"/>
                <w:sz w:val="20"/>
                <w:szCs w:val="20"/>
              </w:rPr>
            </w:r>
            <w:r w:rsidRPr="007766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66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4892B094" w14:textId="77777777" w:rsidTr="00A1347A">
        <w:tc>
          <w:tcPr>
            <w:tcW w:w="655" w:type="dxa"/>
            <w:shd w:val="clear" w:color="auto" w:fill="auto"/>
            <w:vAlign w:val="center"/>
          </w:tcPr>
          <w:p w14:paraId="3397D39E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E2AF0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School</w:t>
            </w:r>
          </w:p>
        </w:tc>
        <w:tc>
          <w:tcPr>
            <w:tcW w:w="7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23185" w14:textId="77777777" w:rsidR="0064586D" w:rsidRDefault="0064586D" w:rsidP="0064586D">
            <w:r w:rsidRPr="00CC29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9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9AB">
              <w:rPr>
                <w:rFonts w:ascii="Arial" w:hAnsi="Arial" w:cs="Arial"/>
                <w:sz w:val="20"/>
                <w:szCs w:val="20"/>
              </w:rPr>
            </w:r>
            <w:r w:rsidRPr="00CC29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9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30C6D1AF" w14:textId="77777777" w:rsidTr="00A1347A">
        <w:tc>
          <w:tcPr>
            <w:tcW w:w="655" w:type="dxa"/>
            <w:shd w:val="clear" w:color="auto" w:fill="auto"/>
            <w:vAlign w:val="center"/>
          </w:tcPr>
          <w:p w14:paraId="3E8D01DF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D9543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40F98" w14:textId="77777777" w:rsidR="0064586D" w:rsidRDefault="0064586D" w:rsidP="0064586D">
            <w:r w:rsidRPr="00CC29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9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9AB">
              <w:rPr>
                <w:rFonts w:ascii="Arial" w:hAnsi="Arial" w:cs="Arial"/>
                <w:sz w:val="20"/>
                <w:szCs w:val="20"/>
              </w:rPr>
            </w:r>
            <w:r w:rsidRPr="00CC29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9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1568" w14:textId="77777777" w:rsidR="0064586D" w:rsidRPr="007F2B82" w:rsidRDefault="0064586D" w:rsidP="0064586D">
            <w:pPr>
              <w:contextualSpacing/>
              <w:jc w:val="right"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Email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D12CB" w14:textId="77777777" w:rsidR="0064586D" w:rsidRPr="007F2B82" w:rsidRDefault="0064586D" w:rsidP="0064586D">
            <w:pPr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2970" w:rsidRPr="00CD6534" w14:paraId="19373F36" w14:textId="77777777" w:rsidTr="00B2074F">
        <w:tc>
          <w:tcPr>
            <w:tcW w:w="655" w:type="dxa"/>
            <w:shd w:val="clear" w:color="auto" w:fill="auto"/>
            <w:vAlign w:val="center"/>
          </w:tcPr>
          <w:p w14:paraId="5666FB8B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47CCDC96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7F2B82" w14:paraId="4F1A325E" w14:textId="77777777" w:rsidTr="00B2074F">
        <w:tc>
          <w:tcPr>
            <w:tcW w:w="655" w:type="dxa"/>
            <w:shd w:val="clear" w:color="auto" w:fill="auto"/>
            <w:vAlign w:val="center"/>
          </w:tcPr>
          <w:p w14:paraId="7780B07D" w14:textId="77777777" w:rsidR="004F2970" w:rsidRPr="007F2B82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1EFF9C41" w14:textId="77777777" w:rsidR="004F2970" w:rsidRPr="007F2B82" w:rsidRDefault="00871457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Murdoch Investigator 2:</w:t>
            </w:r>
          </w:p>
        </w:tc>
      </w:tr>
      <w:tr w:rsidR="004F2970" w:rsidRPr="007F2B82" w14:paraId="33FA00CE" w14:textId="77777777" w:rsidTr="00B2074F">
        <w:tc>
          <w:tcPr>
            <w:tcW w:w="655" w:type="dxa"/>
            <w:shd w:val="clear" w:color="auto" w:fill="auto"/>
            <w:vAlign w:val="center"/>
          </w:tcPr>
          <w:p w14:paraId="3B0B284D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D7E2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BEA2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93C45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Surname</w:t>
            </w:r>
          </w:p>
        </w:tc>
      </w:tr>
      <w:tr w:rsidR="0064586D" w:rsidRPr="007F2B82" w14:paraId="13FB0EEC" w14:textId="77777777" w:rsidTr="00E321D7">
        <w:tc>
          <w:tcPr>
            <w:tcW w:w="6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D9B3B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38E958" w14:textId="77777777" w:rsidR="0064586D" w:rsidRDefault="0064586D" w:rsidP="0064586D">
            <w:r w:rsidRPr="008269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69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9F9">
              <w:rPr>
                <w:rFonts w:ascii="Arial" w:hAnsi="Arial" w:cs="Arial"/>
                <w:sz w:val="20"/>
                <w:szCs w:val="20"/>
              </w:rPr>
            </w:r>
            <w:r w:rsidRPr="008269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9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5CB6AD" w14:textId="77777777" w:rsidR="0064586D" w:rsidRDefault="0064586D" w:rsidP="0064586D">
            <w:r w:rsidRPr="008269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69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9F9">
              <w:rPr>
                <w:rFonts w:ascii="Arial" w:hAnsi="Arial" w:cs="Arial"/>
                <w:sz w:val="20"/>
                <w:szCs w:val="20"/>
              </w:rPr>
            </w:r>
            <w:r w:rsidRPr="008269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9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8DF4B" w14:textId="77777777" w:rsidR="0064586D" w:rsidRDefault="0064586D" w:rsidP="0064586D">
            <w:r w:rsidRPr="008269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69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9F9">
              <w:rPr>
                <w:rFonts w:ascii="Arial" w:hAnsi="Arial" w:cs="Arial"/>
                <w:sz w:val="20"/>
                <w:szCs w:val="20"/>
              </w:rPr>
            </w:r>
            <w:r w:rsidRPr="008269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9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79F61AAD" w14:textId="77777777" w:rsidTr="0053673E">
        <w:tc>
          <w:tcPr>
            <w:tcW w:w="655" w:type="dxa"/>
            <w:shd w:val="clear" w:color="auto" w:fill="auto"/>
            <w:vAlign w:val="center"/>
          </w:tcPr>
          <w:p w14:paraId="217842F0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CA471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School</w:t>
            </w:r>
          </w:p>
        </w:tc>
        <w:tc>
          <w:tcPr>
            <w:tcW w:w="7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D3FD2" w14:textId="77777777" w:rsidR="0064586D" w:rsidRDefault="0064586D" w:rsidP="0064586D">
            <w:r w:rsidRPr="00EA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0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1016">
              <w:rPr>
                <w:rFonts w:ascii="Arial" w:hAnsi="Arial" w:cs="Arial"/>
                <w:sz w:val="20"/>
                <w:szCs w:val="20"/>
              </w:rPr>
            </w:r>
            <w:r w:rsidRPr="00EA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10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44BFA86E" w14:textId="77777777" w:rsidTr="0053673E">
        <w:tc>
          <w:tcPr>
            <w:tcW w:w="655" w:type="dxa"/>
            <w:shd w:val="clear" w:color="auto" w:fill="auto"/>
            <w:vAlign w:val="center"/>
          </w:tcPr>
          <w:p w14:paraId="716A5250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4B463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8EE0A" w14:textId="77777777" w:rsidR="0064586D" w:rsidRDefault="0064586D" w:rsidP="0064586D">
            <w:r w:rsidRPr="00EA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0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1016">
              <w:rPr>
                <w:rFonts w:ascii="Arial" w:hAnsi="Arial" w:cs="Arial"/>
                <w:sz w:val="20"/>
                <w:szCs w:val="20"/>
              </w:rPr>
            </w:r>
            <w:r w:rsidRPr="00EA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10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D8B1" w14:textId="77777777" w:rsidR="0064586D" w:rsidRPr="007F2B82" w:rsidRDefault="0064586D" w:rsidP="0064586D">
            <w:pPr>
              <w:contextualSpacing/>
              <w:jc w:val="right"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Email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5B6B9" w14:textId="77777777" w:rsidR="0064586D" w:rsidRPr="007F2B82" w:rsidRDefault="0064586D" w:rsidP="0064586D">
            <w:pPr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2970" w:rsidRPr="00CD6534" w14:paraId="71D90983" w14:textId="77777777" w:rsidTr="00B2074F">
        <w:tc>
          <w:tcPr>
            <w:tcW w:w="655" w:type="dxa"/>
            <w:shd w:val="clear" w:color="auto" w:fill="auto"/>
            <w:vAlign w:val="center"/>
          </w:tcPr>
          <w:p w14:paraId="07AD59E8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205ED9DF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7F2B82" w14:paraId="634EC0A7" w14:textId="77777777" w:rsidTr="00B2074F">
        <w:tc>
          <w:tcPr>
            <w:tcW w:w="655" w:type="dxa"/>
            <w:shd w:val="clear" w:color="auto" w:fill="auto"/>
            <w:vAlign w:val="center"/>
          </w:tcPr>
          <w:p w14:paraId="2E4EEE10" w14:textId="77777777" w:rsidR="004F2970" w:rsidRPr="007F2B82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250F9EE0" w14:textId="77777777" w:rsidR="004F2970" w:rsidRPr="007F2B82" w:rsidRDefault="00871457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Murdoch Investigator 3:</w:t>
            </w:r>
          </w:p>
        </w:tc>
      </w:tr>
      <w:tr w:rsidR="004F2970" w:rsidRPr="007F2B82" w14:paraId="59152678" w14:textId="77777777" w:rsidTr="00B2074F">
        <w:tc>
          <w:tcPr>
            <w:tcW w:w="655" w:type="dxa"/>
            <w:shd w:val="clear" w:color="auto" w:fill="auto"/>
            <w:vAlign w:val="center"/>
          </w:tcPr>
          <w:p w14:paraId="5F41B93B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0238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E0CDE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05121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Surname</w:t>
            </w:r>
          </w:p>
        </w:tc>
      </w:tr>
      <w:tr w:rsidR="0064586D" w:rsidRPr="007F2B82" w14:paraId="15FA1911" w14:textId="77777777" w:rsidTr="00B2074F">
        <w:tc>
          <w:tcPr>
            <w:tcW w:w="6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1AE60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3B581D" w14:textId="77777777" w:rsidR="0064586D" w:rsidRDefault="0064586D" w:rsidP="0064586D">
            <w:r w:rsidRPr="00EC3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F0E">
              <w:rPr>
                <w:rFonts w:ascii="Arial" w:hAnsi="Arial" w:cs="Arial"/>
                <w:sz w:val="20"/>
                <w:szCs w:val="20"/>
              </w:rPr>
            </w:r>
            <w:r w:rsidRPr="00EC3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B03610" w14:textId="77777777" w:rsidR="0064586D" w:rsidRDefault="0064586D" w:rsidP="0064586D">
            <w:r w:rsidRPr="00EC3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F0E">
              <w:rPr>
                <w:rFonts w:ascii="Arial" w:hAnsi="Arial" w:cs="Arial"/>
                <w:sz w:val="20"/>
                <w:szCs w:val="20"/>
              </w:rPr>
            </w:r>
            <w:r w:rsidRPr="00EC3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6E272" w14:textId="77777777" w:rsidR="0064586D" w:rsidRDefault="0064586D" w:rsidP="0064586D">
            <w:r w:rsidRPr="00EC3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F0E">
              <w:rPr>
                <w:rFonts w:ascii="Arial" w:hAnsi="Arial" w:cs="Arial"/>
                <w:sz w:val="20"/>
                <w:szCs w:val="20"/>
              </w:rPr>
            </w:r>
            <w:r w:rsidRPr="00EC3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08F92708" w14:textId="77777777" w:rsidTr="00B2074F">
        <w:tc>
          <w:tcPr>
            <w:tcW w:w="655" w:type="dxa"/>
            <w:shd w:val="clear" w:color="auto" w:fill="auto"/>
            <w:vAlign w:val="center"/>
          </w:tcPr>
          <w:p w14:paraId="36A05926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8D495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School</w:t>
            </w:r>
          </w:p>
        </w:tc>
        <w:tc>
          <w:tcPr>
            <w:tcW w:w="7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0206F" w14:textId="77777777" w:rsidR="0064586D" w:rsidRDefault="0064586D" w:rsidP="0064586D">
            <w:r w:rsidRPr="0042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1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711A">
              <w:rPr>
                <w:rFonts w:ascii="Arial" w:hAnsi="Arial" w:cs="Arial"/>
                <w:sz w:val="20"/>
                <w:szCs w:val="20"/>
              </w:rPr>
            </w:r>
            <w:r w:rsidRPr="004271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439BBED2" w14:textId="77777777" w:rsidTr="001C1321">
        <w:tc>
          <w:tcPr>
            <w:tcW w:w="655" w:type="dxa"/>
            <w:shd w:val="clear" w:color="auto" w:fill="auto"/>
            <w:vAlign w:val="center"/>
          </w:tcPr>
          <w:p w14:paraId="595B162D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EA600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305D3" w14:textId="77777777" w:rsidR="0064586D" w:rsidRDefault="0064586D" w:rsidP="0064586D">
            <w:r w:rsidRPr="004271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1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711A">
              <w:rPr>
                <w:rFonts w:ascii="Arial" w:hAnsi="Arial" w:cs="Arial"/>
                <w:sz w:val="20"/>
                <w:szCs w:val="20"/>
              </w:rPr>
            </w:r>
            <w:r w:rsidRPr="004271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1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2F7D" w14:textId="77777777" w:rsidR="0064586D" w:rsidRPr="007F2B82" w:rsidRDefault="0064586D" w:rsidP="0064586D">
            <w:pPr>
              <w:contextualSpacing/>
              <w:jc w:val="right"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Email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1C552" w14:textId="77777777" w:rsidR="0064586D" w:rsidRPr="007F2B82" w:rsidRDefault="0064586D" w:rsidP="0064586D">
            <w:pPr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2970" w:rsidRPr="00CD6534" w14:paraId="68D99036" w14:textId="77777777" w:rsidTr="00B2074F">
        <w:tc>
          <w:tcPr>
            <w:tcW w:w="655" w:type="dxa"/>
            <w:shd w:val="clear" w:color="auto" w:fill="auto"/>
            <w:vAlign w:val="center"/>
          </w:tcPr>
          <w:p w14:paraId="48F444A6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5DFA5D49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7F2B82" w14:paraId="17DBD3F5" w14:textId="77777777" w:rsidTr="00B2074F">
        <w:tc>
          <w:tcPr>
            <w:tcW w:w="655" w:type="dxa"/>
            <w:shd w:val="clear" w:color="auto" w:fill="auto"/>
            <w:vAlign w:val="center"/>
          </w:tcPr>
          <w:p w14:paraId="7D7E4786" w14:textId="77777777" w:rsidR="004F2970" w:rsidRPr="007F2B82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708ACCB3" w14:textId="77777777" w:rsidR="004F2970" w:rsidRPr="007F2B82" w:rsidRDefault="00871457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Murdoch Investigator 4:</w:t>
            </w:r>
          </w:p>
        </w:tc>
      </w:tr>
      <w:tr w:rsidR="004F2970" w:rsidRPr="007F2B82" w14:paraId="21FB780D" w14:textId="77777777" w:rsidTr="00B2074F">
        <w:tc>
          <w:tcPr>
            <w:tcW w:w="655" w:type="dxa"/>
            <w:shd w:val="clear" w:color="auto" w:fill="auto"/>
            <w:vAlign w:val="center"/>
          </w:tcPr>
          <w:p w14:paraId="675F2B41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B40DE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45FD6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D70C1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Surname</w:t>
            </w:r>
          </w:p>
        </w:tc>
      </w:tr>
      <w:tr w:rsidR="0064586D" w:rsidRPr="007F2B82" w14:paraId="08CEA95B" w14:textId="77777777" w:rsidTr="00B2074F">
        <w:tc>
          <w:tcPr>
            <w:tcW w:w="6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95FB1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18E263" w14:textId="77777777" w:rsidR="0064586D" w:rsidRDefault="0064586D" w:rsidP="0064586D">
            <w:r w:rsidRPr="006050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0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0D4">
              <w:rPr>
                <w:rFonts w:ascii="Arial" w:hAnsi="Arial" w:cs="Arial"/>
                <w:sz w:val="20"/>
                <w:szCs w:val="20"/>
              </w:rPr>
            </w:r>
            <w:r w:rsidRPr="006050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0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B1EF0A" w14:textId="77777777" w:rsidR="0064586D" w:rsidRDefault="0064586D" w:rsidP="0064586D">
            <w:r w:rsidRPr="006050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0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0D4">
              <w:rPr>
                <w:rFonts w:ascii="Arial" w:hAnsi="Arial" w:cs="Arial"/>
                <w:sz w:val="20"/>
                <w:szCs w:val="20"/>
              </w:rPr>
            </w:r>
            <w:r w:rsidRPr="006050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0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C553B" w14:textId="77777777" w:rsidR="0064586D" w:rsidRDefault="0064586D" w:rsidP="0064586D">
            <w:r w:rsidRPr="006050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0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0D4">
              <w:rPr>
                <w:rFonts w:ascii="Arial" w:hAnsi="Arial" w:cs="Arial"/>
                <w:sz w:val="20"/>
                <w:szCs w:val="20"/>
              </w:rPr>
            </w:r>
            <w:r w:rsidRPr="006050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0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6319E171" w14:textId="77777777" w:rsidTr="00B2074F">
        <w:tc>
          <w:tcPr>
            <w:tcW w:w="655" w:type="dxa"/>
            <w:shd w:val="clear" w:color="auto" w:fill="auto"/>
            <w:vAlign w:val="center"/>
          </w:tcPr>
          <w:p w14:paraId="7B43B144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47A28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School</w:t>
            </w:r>
          </w:p>
        </w:tc>
        <w:tc>
          <w:tcPr>
            <w:tcW w:w="7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F457F" w14:textId="77777777" w:rsidR="0064586D" w:rsidRDefault="0064586D" w:rsidP="0064586D">
            <w:r w:rsidRPr="005F59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59E6">
              <w:rPr>
                <w:rFonts w:ascii="Arial" w:hAnsi="Arial" w:cs="Arial"/>
                <w:sz w:val="20"/>
                <w:szCs w:val="20"/>
              </w:rPr>
            </w:r>
            <w:r w:rsidRPr="005F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9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64FD8EB8" w14:textId="77777777" w:rsidTr="00B2074F">
        <w:tc>
          <w:tcPr>
            <w:tcW w:w="655" w:type="dxa"/>
            <w:shd w:val="clear" w:color="auto" w:fill="auto"/>
            <w:vAlign w:val="center"/>
          </w:tcPr>
          <w:p w14:paraId="72EA90C0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01AC0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EFB1D" w14:textId="77777777" w:rsidR="0064586D" w:rsidRDefault="0064586D" w:rsidP="0064586D">
            <w:r w:rsidRPr="005F59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59E6">
              <w:rPr>
                <w:rFonts w:ascii="Arial" w:hAnsi="Arial" w:cs="Arial"/>
                <w:sz w:val="20"/>
                <w:szCs w:val="20"/>
              </w:rPr>
            </w:r>
            <w:r w:rsidRPr="005F59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9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4653" w14:textId="77777777" w:rsidR="0064586D" w:rsidRPr="007F2B82" w:rsidRDefault="0064586D" w:rsidP="0064586D">
            <w:pPr>
              <w:contextualSpacing/>
              <w:jc w:val="right"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Email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AC03D" w14:textId="77777777" w:rsidR="0064586D" w:rsidRPr="007F2B82" w:rsidRDefault="0064586D" w:rsidP="0064586D">
            <w:pPr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2970" w:rsidRPr="007F2B82" w14:paraId="047841CF" w14:textId="77777777" w:rsidTr="00B2074F">
        <w:tc>
          <w:tcPr>
            <w:tcW w:w="655" w:type="dxa"/>
            <w:shd w:val="clear" w:color="auto" w:fill="auto"/>
            <w:vAlign w:val="center"/>
          </w:tcPr>
          <w:p w14:paraId="6E590946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68C5B9DD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7F2B82" w14:paraId="7A0137AA" w14:textId="77777777" w:rsidTr="00B2074F">
        <w:tc>
          <w:tcPr>
            <w:tcW w:w="655" w:type="dxa"/>
            <w:shd w:val="clear" w:color="auto" w:fill="auto"/>
            <w:vAlign w:val="center"/>
          </w:tcPr>
          <w:p w14:paraId="1481529B" w14:textId="77777777" w:rsidR="004F2970" w:rsidRPr="007F2B82" w:rsidRDefault="004F2970" w:rsidP="004F2970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404AC4D2" w14:textId="77777777" w:rsidR="007F2B82" w:rsidRDefault="004F2970" w:rsidP="004F2970">
            <w:pPr>
              <w:contextualSpacing/>
              <w:jc w:val="center"/>
              <w:rPr>
                <w:i/>
                <w:sz w:val="18"/>
                <w:szCs w:val="20"/>
              </w:rPr>
            </w:pPr>
            <w:r w:rsidRPr="007F2B82">
              <w:rPr>
                <w:i/>
                <w:sz w:val="18"/>
                <w:szCs w:val="20"/>
              </w:rPr>
              <w:t xml:space="preserve">If there are more than 4 Co-Investigators, </w:t>
            </w:r>
            <w:r w:rsidR="00157D6F" w:rsidRPr="007F2B82">
              <w:rPr>
                <w:i/>
                <w:sz w:val="18"/>
                <w:szCs w:val="20"/>
              </w:rPr>
              <w:t>complete the “Additional Co-Investigator” form</w:t>
            </w:r>
            <w:r w:rsidR="007F2B82">
              <w:rPr>
                <w:i/>
                <w:sz w:val="18"/>
                <w:szCs w:val="20"/>
              </w:rPr>
              <w:t>,</w:t>
            </w:r>
          </w:p>
          <w:p w14:paraId="0F6D9531" w14:textId="77777777" w:rsidR="004F2970" w:rsidRPr="007F2B82" w:rsidRDefault="00157D6F" w:rsidP="004F2970">
            <w:pPr>
              <w:contextualSpacing/>
              <w:jc w:val="center"/>
              <w:rPr>
                <w:i/>
                <w:sz w:val="18"/>
                <w:szCs w:val="20"/>
              </w:rPr>
            </w:pPr>
            <w:r w:rsidRPr="007F2B82">
              <w:rPr>
                <w:i/>
                <w:sz w:val="18"/>
                <w:szCs w:val="20"/>
              </w:rPr>
              <w:lastRenderedPageBreak/>
              <w:t>and attach in the DOCUMENTS tab in IRMA.</w:t>
            </w:r>
          </w:p>
        </w:tc>
      </w:tr>
      <w:tr w:rsidR="004F2970" w:rsidRPr="00CD6534" w14:paraId="6AA4EF8C" w14:textId="77777777" w:rsidTr="00B2074F">
        <w:tc>
          <w:tcPr>
            <w:tcW w:w="655" w:type="dxa"/>
            <w:shd w:val="clear" w:color="auto" w:fill="auto"/>
            <w:vAlign w:val="center"/>
          </w:tcPr>
          <w:p w14:paraId="1BC15DCF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64389B26" w14:textId="77777777" w:rsidR="004F2970" w:rsidRPr="00CD6534" w:rsidRDefault="004F2970" w:rsidP="004F2970">
            <w:pPr>
              <w:contextualSpacing/>
              <w:rPr>
                <w:i/>
                <w:sz w:val="20"/>
                <w:szCs w:val="20"/>
              </w:rPr>
            </w:pPr>
          </w:p>
        </w:tc>
      </w:tr>
      <w:tr w:rsidR="004F2970" w:rsidRPr="007F2B82" w14:paraId="4060D165" w14:textId="77777777" w:rsidTr="00B2074F">
        <w:tc>
          <w:tcPr>
            <w:tcW w:w="655" w:type="dxa"/>
            <w:shd w:val="clear" w:color="auto" w:fill="auto"/>
          </w:tcPr>
          <w:p w14:paraId="5486B988" w14:textId="77777777" w:rsidR="004F2970" w:rsidRPr="007F2B82" w:rsidRDefault="00871457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2.2</w:t>
            </w: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4F8870EB" w14:textId="77777777" w:rsidR="004F2970" w:rsidRPr="007F2B82" w:rsidRDefault="004F2970" w:rsidP="00871457">
            <w:pPr>
              <w:contextualSpacing/>
              <w:rPr>
                <w:b/>
                <w:szCs w:val="20"/>
              </w:rPr>
            </w:pPr>
            <w:r w:rsidRPr="007F2B82">
              <w:rPr>
                <w:b/>
                <w:szCs w:val="20"/>
              </w:rPr>
              <w:t xml:space="preserve">List the responsibilities of the </w:t>
            </w:r>
            <w:r w:rsidR="00871457">
              <w:rPr>
                <w:b/>
                <w:szCs w:val="20"/>
              </w:rPr>
              <w:t>Murdoch Investigators</w:t>
            </w:r>
            <w:r w:rsidRPr="007F2B82">
              <w:rPr>
                <w:b/>
                <w:szCs w:val="20"/>
              </w:rPr>
              <w:t xml:space="preserve"> as they relate to this project. </w:t>
            </w:r>
          </w:p>
        </w:tc>
      </w:tr>
      <w:tr w:rsidR="004F2970" w:rsidRPr="00CD6534" w14:paraId="3EE8DD74" w14:textId="77777777" w:rsidTr="00B2074F">
        <w:tc>
          <w:tcPr>
            <w:tcW w:w="655" w:type="dxa"/>
            <w:shd w:val="clear" w:color="auto" w:fill="auto"/>
          </w:tcPr>
          <w:p w14:paraId="5D4DEA5A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112476A9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4F2970" w:rsidRPr="00CD6534" w14:paraId="13B9983B" w14:textId="77777777" w:rsidTr="00B2074F">
        <w:tc>
          <w:tcPr>
            <w:tcW w:w="655" w:type="dxa"/>
            <w:shd w:val="clear" w:color="auto" w:fill="auto"/>
          </w:tcPr>
          <w:p w14:paraId="06847D7E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23CEEFCA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72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1E7E1" w14:textId="77777777" w:rsidR="004F2970" w:rsidRPr="007F2B82" w:rsidRDefault="004F2970" w:rsidP="004F2970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 xml:space="preserve">Responsibilities </w:t>
            </w:r>
          </w:p>
        </w:tc>
      </w:tr>
      <w:tr w:rsidR="0064586D" w:rsidRPr="00CD6534" w14:paraId="2638FEB0" w14:textId="77777777" w:rsidTr="00B2074F">
        <w:tc>
          <w:tcPr>
            <w:tcW w:w="655" w:type="dxa"/>
            <w:shd w:val="clear" w:color="auto" w:fill="auto"/>
          </w:tcPr>
          <w:p w14:paraId="5211BBB7" w14:textId="77777777" w:rsidR="0064586D" w:rsidRPr="00CD6534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42BC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>CI</w:t>
            </w:r>
          </w:p>
        </w:tc>
        <w:tc>
          <w:tcPr>
            <w:tcW w:w="8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BE551" w14:textId="77777777" w:rsidR="0064586D" w:rsidRDefault="0064586D" w:rsidP="0064586D">
            <w:r w:rsidRPr="00972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2A46">
              <w:rPr>
                <w:rFonts w:ascii="Arial" w:hAnsi="Arial" w:cs="Arial"/>
                <w:sz w:val="20"/>
                <w:szCs w:val="20"/>
              </w:rPr>
            </w:r>
            <w:r w:rsidRPr="00972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2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CD6534" w14:paraId="4F64270D" w14:textId="77777777" w:rsidTr="00B2074F">
        <w:tc>
          <w:tcPr>
            <w:tcW w:w="655" w:type="dxa"/>
            <w:shd w:val="clear" w:color="auto" w:fill="auto"/>
          </w:tcPr>
          <w:p w14:paraId="738F6A7F" w14:textId="77777777" w:rsidR="0064586D" w:rsidRPr="00CD6534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7731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>Co-I 1</w:t>
            </w:r>
          </w:p>
        </w:tc>
        <w:tc>
          <w:tcPr>
            <w:tcW w:w="8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A8E5B" w14:textId="77777777" w:rsidR="0064586D" w:rsidRDefault="0064586D" w:rsidP="0064586D">
            <w:r w:rsidRPr="00972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2A46">
              <w:rPr>
                <w:rFonts w:ascii="Arial" w:hAnsi="Arial" w:cs="Arial"/>
                <w:sz w:val="20"/>
                <w:szCs w:val="20"/>
              </w:rPr>
            </w:r>
            <w:r w:rsidRPr="00972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2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CD6534" w14:paraId="0B6494BC" w14:textId="77777777" w:rsidTr="00B2074F">
        <w:tc>
          <w:tcPr>
            <w:tcW w:w="655" w:type="dxa"/>
            <w:shd w:val="clear" w:color="auto" w:fill="auto"/>
          </w:tcPr>
          <w:p w14:paraId="503B1070" w14:textId="77777777" w:rsidR="0064586D" w:rsidRPr="00CD6534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760D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>Co-I 2</w:t>
            </w:r>
          </w:p>
        </w:tc>
        <w:tc>
          <w:tcPr>
            <w:tcW w:w="8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790A2" w14:textId="77777777" w:rsidR="0064586D" w:rsidRDefault="0064586D" w:rsidP="0064586D">
            <w:r w:rsidRPr="00972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2A46">
              <w:rPr>
                <w:rFonts w:ascii="Arial" w:hAnsi="Arial" w:cs="Arial"/>
                <w:sz w:val="20"/>
                <w:szCs w:val="20"/>
              </w:rPr>
            </w:r>
            <w:r w:rsidRPr="00972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2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CD6534" w14:paraId="51802EB0" w14:textId="77777777" w:rsidTr="00B2074F">
        <w:tc>
          <w:tcPr>
            <w:tcW w:w="655" w:type="dxa"/>
            <w:shd w:val="clear" w:color="auto" w:fill="auto"/>
          </w:tcPr>
          <w:p w14:paraId="2CAAA9C5" w14:textId="77777777" w:rsidR="0064586D" w:rsidRPr="00CD6534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AA42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>Co-I 3</w:t>
            </w:r>
          </w:p>
        </w:tc>
        <w:tc>
          <w:tcPr>
            <w:tcW w:w="8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36896" w14:textId="77777777" w:rsidR="0064586D" w:rsidRDefault="0064586D" w:rsidP="0064586D">
            <w:r w:rsidRPr="00972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2A46">
              <w:rPr>
                <w:rFonts w:ascii="Arial" w:hAnsi="Arial" w:cs="Arial"/>
                <w:sz w:val="20"/>
                <w:szCs w:val="20"/>
              </w:rPr>
            </w:r>
            <w:r w:rsidRPr="00972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2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CD6534" w14:paraId="3A5FC07F" w14:textId="77777777" w:rsidTr="00B2074F">
        <w:tc>
          <w:tcPr>
            <w:tcW w:w="655" w:type="dxa"/>
            <w:shd w:val="clear" w:color="auto" w:fill="auto"/>
          </w:tcPr>
          <w:p w14:paraId="3D8BFADE" w14:textId="77777777" w:rsidR="0064586D" w:rsidRPr="00CD6534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23E3D3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>Co-I 4</w:t>
            </w:r>
          </w:p>
        </w:tc>
        <w:tc>
          <w:tcPr>
            <w:tcW w:w="8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7F2F1" w14:textId="77777777" w:rsidR="0064586D" w:rsidRDefault="0064586D" w:rsidP="0064586D">
            <w:r w:rsidRPr="00972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2A46">
              <w:rPr>
                <w:rFonts w:ascii="Arial" w:hAnsi="Arial" w:cs="Arial"/>
                <w:sz w:val="20"/>
                <w:szCs w:val="20"/>
              </w:rPr>
            </w:r>
            <w:r w:rsidRPr="00972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2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2970" w:rsidRPr="00CD6534" w14:paraId="3323B1D6" w14:textId="77777777" w:rsidTr="00B2074F">
        <w:tc>
          <w:tcPr>
            <w:tcW w:w="655" w:type="dxa"/>
            <w:shd w:val="clear" w:color="auto" w:fill="auto"/>
          </w:tcPr>
          <w:p w14:paraId="0668A3C8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775FD963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0B21F964" w14:textId="77777777" w:rsidTr="00B2074F">
        <w:tc>
          <w:tcPr>
            <w:tcW w:w="655" w:type="dxa"/>
            <w:shd w:val="clear" w:color="auto" w:fill="auto"/>
          </w:tcPr>
          <w:p w14:paraId="7B6A36C8" w14:textId="77777777" w:rsidR="004F2970" w:rsidRPr="00CD6534" w:rsidRDefault="00871457" w:rsidP="004F297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2.3</w:t>
            </w: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34C480E8" w14:textId="77777777" w:rsidR="004F2970" w:rsidRPr="007F2B82" w:rsidRDefault="004F2970" w:rsidP="004F2970">
            <w:pPr>
              <w:contextualSpacing/>
              <w:rPr>
                <w:b/>
                <w:szCs w:val="20"/>
              </w:rPr>
            </w:pPr>
            <w:r w:rsidRPr="007F2B82">
              <w:rPr>
                <w:b/>
                <w:szCs w:val="20"/>
              </w:rPr>
              <w:t xml:space="preserve">List qualifications, </w:t>
            </w:r>
            <w:proofErr w:type="gramStart"/>
            <w:r w:rsidRPr="007F2B82">
              <w:rPr>
                <w:b/>
                <w:szCs w:val="20"/>
              </w:rPr>
              <w:t>training</w:t>
            </w:r>
            <w:proofErr w:type="gramEnd"/>
            <w:r w:rsidRPr="007F2B82">
              <w:rPr>
                <w:b/>
                <w:szCs w:val="20"/>
              </w:rPr>
              <w:t xml:space="preserve"> and experience and how they relate to responsibilities for each </w:t>
            </w:r>
            <w:r w:rsidR="00871457">
              <w:rPr>
                <w:b/>
                <w:szCs w:val="20"/>
              </w:rPr>
              <w:t xml:space="preserve">Murdoch </w:t>
            </w:r>
            <w:r w:rsidRPr="007F2B82">
              <w:rPr>
                <w:b/>
                <w:szCs w:val="20"/>
              </w:rPr>
              <w:t xml:space="preserve">investigator. </w:t>
            </w:r>
          </w:p>
          <w:p w14:paraId="71920DA2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Briefly summarise how they are appropriate to the procedures to be performed and species to be used.</w:t>
            </w:r>
          </w:p>
        </w:tc>
      </w:tr>
      <w:tr w:rsidR="004F2970" w:rsidRPr="00CD6534" w14:paraId="08711D9D" w14:textId="77777777" w:rsidTr="00B2074F">
        <w:tc>
          <w:tcPr>
            <w:tcW w:w="655" w:type="dxa"/>
            <w:shd w:val="clear" w:color="auto" w:fill="auto"/>
          </w:tcPr>
          <w:p w14:paraId="3169166B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278DDD57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4F2970" w:rsidRPr="007F2B82" w14:paraId="61707CF5" w14:textId="77777777" w:rsidTr="00B2074F">
        <w:tc>
          <w:tcPr>
            <w:tcW w:w="655" w:type="dxa"/>
            <w:shd w:val="clear" w:color="auto" w:fill="auto"/>
          </w:tcPr>
          <w:p w14:paraId="7689BCB0" w14:textId="77777777" w:rsidR="004F2970" w:rsidRPr="007F2B82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1D18B608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C21C1" w14:textId="77777777" w:rsidR="004F2970" w:rsidRPr="007F2B82" w:rsidRDefault="004F2970" w:rsidP="004F2970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>Qualifications, training, experience</w:t>
            </w:r>
          </w:p>
        </w:tc>
        <w:tc>
          <w:tcPr>
            <w:tcW w:w="355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C293" w14:textId="77777777" w:rsidR="004F2970" w:rsidRPr="007F2B82" w:rsidRDefault="004F2970" w:rsidP="004F2970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 xml:space="preserve">Application to procedure </w:t>
            </w:r>
          </w:p>
        </w:tc>
      </w:tr>
      <w:tr w:rsidR="0064586D" w:rsidRPr="007F2B82" w14:paraId="1B4D511F" w14:textId="77777777" w:rsidTr="00B2074F">
        <w:tc>
          <w:tcPr>
            <w:tcW w:w="655" w:type="dxa"/>
            <w:shd w:val="clear" w:color="auto" w:fill="auto"/>
          </w:tcPr>
          <w:p w14:paraId="3376B100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1959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>CI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E66F0E" w14:textId="77777777" w:rsidR="0064586D" w:rsidRDefault="0064586D" w:rsidP="0064586D">
            <w:r w:rsidRPr="009D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5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18B">
              <w:rPr>
                <w:rFonts w:ascii="Arial" w:hAnsi="Arial" w:cs="Arial"/>
                <w:sz w:val="20"/>
                <w:szCs w:val="20"/>
              </w:rPr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F5283" w14:textId="77777777" w:rsidR="0064586D" w:rsidRDefault="0064586D" w:rsidP="0064586D">
            <w:r w:rsidRPr="009D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5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18B">
              <w:rPr>
                <w:rFonts w:ascii="Arial" w:hAnsi="Arial" w:cs="Arial"/>
                <w:sz w:val="20"/>
                <w:szCs w:val="20"/>
              </w:rPr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221EB06B" w14:textId="77777777" w:rsidTr="00B2074F">
        <w:tc>
          <w:tcPr>
            <w:tcW w:w="655" w:type="dxa"/>
            <w:shd w:val="clear" w:color="auto" w:fill="auto"/>
          </w:tcPr>
          <w:p w14:paraId="002DCA76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CD2E" w14:textId="77777777" w:rsidR="0064586D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>Co-I 1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186662" w14:textId="77777777" w:rsidR="0064586D" w:rsidRDefault="0064586D" w:rsidP="0064586D">
            <w:r w:rsidRPr="009D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5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18B">
              <w:rPr>
                <w:rFonts w:ascii="Arial" w:hAnsi="Arial" w:cs="Arial"/>
                <w:sz w:val="20"/>
                <w:szCs w:val="20"/>
              </w:rPr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C8B74" w14:textId="77777777" w:rsidR="0064586D" w:rsidRDefault="0064586D" w:rsidP="0064586D">
            <w:r w:rsidRPr="009D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5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18B">
              <w:rPr>
                <w:rFonts w:ascii="Arial" w:hAnsi="Arial" w:cs="Arial"/>
                <w:sz w:val="20"/>
                <w:szCs w:val="20"/>
              </w:rPr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7669696F" w14:textId="77777777" w:rsidTr="00B2074F">
        <w:tc>
          <w:tcPr>
            <w:tcW w:w="655" w:type="dxa"/>
            <w:shd w:val="clear" w:color="auto" w:fill="auto"/>
          </w:tcPr>
          <w:p w14:paraId="0E62B318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585C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>Co-I 2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B3CDEA" w14:textId="77777777" w:rsidR="0064586D" w:rsidRDefault="0064586D" w:rsidP="0064586D">
            <w:r w:rsidRPr="009D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5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18B">
              <w:rPr>
                <w:rFonts w:ascii="Arial" w:hAnsi="Arial" w:cs="Arial"/>
                <w:sz w:val="20"/>
                <w:szCs w:val="20"/>
              </w:rPr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F53AA" w14:textId="77777777" w:rsidR="0064586D" w:rsidRDefault="0064586D" w:rsidP="0064586D">
            <w:r w:rsidRPr="009D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5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18B">
              <w:rPr>
                <w:rFonts w:ascii="Arial" w:hAnsi="Arial" w:cs="Arial"/>
                <w:sz w:val="20"/>
                <w:szCs w:val="20"/>
              </w:rPr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5FDB4746" w14:textId="77777777" w:rsidTr="00B2074F">
        <w:tc>
          <w:tcPr>
            <w:tcW w:w="655" w:type="dxa"/>
            <w:shd w:val="clear" w:color="auto" w:fill="auto"/>
          </w:tcPr>
          <w:p w14:paraId="44FECEDF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0B1D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>Co-I 3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DE4A06" w14:textId="77777777" w:rsidR="0064586D" w:rsidRDefault="0064586D" w:rsidP="0064586D">
            <w:r w:rsidRPr="009D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5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18B">
              <w:rPr>
                <w:rFonts w:ascii="Arial" w:hAnsi="Arial" w:cs="Arial"/>
                <w:sz w:val="20"/>
                <w:szCs w:val="20"/>
              </w:rPr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AB700" w14:textId="77777777" w:rsidR="0064586D" w:rsidRDefault="0064586D" w:rsidP="0064586D">
            <w:r w:rsidRPr="009D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5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18B">
              <w:rPr>
                <w:rFonts w:ascii="Arial" w:hAnsi="Arial" w:cs="Arial"/>
                <w:sz w:val="20"/>
                <w:szCs w:val="20"/>
              </w:rPr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86D" w:rsidRPr="007F2B82" w14:paraId="3E8C15FB" w14:textId="77777777" w:rsidTr="00B2074F">
        <w:tc>
          <w:tcPr>
            <w:tcW w:w="655" w:type="dxa"/>
            <w:shd w:val="clear" w:color="auto" w:fill="auto"/>
          </w:tcPr>
          <w:p w14:paraId="7A4A452F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4D067A" w14:textId="77777777" w:rsidR="0064586D" w:rsidRPr="007F2B82" w:rsidRDefault="0064586D" w:rsidP="0064586D">
            <w:pPr>
              <w:contextualSpacing/>
              <w:rPr>
                <w:b/>
                <w:sz w:val="20"/>
                <w:szCs w:val="20"/>
              </w:rPr>
            </w:pPr>
            <w:r w:rsidRPr="007F2B82">
              <w:rPr>
                <w:b/>
                <w:sz w:val="20"/>
                <w:szCs w:val="20"/>
              </w:rPr>
              <w:t>Co-I 4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FE2719" w14:textId="77777777" w:rsidR="0064586D" w:rsidRDefault="0064586D" w:rsidP="0064586D">
            <w:r w:rsidRPr="009D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5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18B">
              <w:rPr>
                <w:rFonts w:ascii="Arial" w:hAnsi="Arial" w:cs="Arial"/>
                <w:sz w:val="20"/>
                <w:szCs w:val="20"/>
              </w:rPr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2ECD70" w14:textId="77777777" w:rsidR="0064586D" w:rsidRDefault="0064586D" w:rsidP="0064586D">
            <w:r w:rsidRPr="009D5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5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18B">
              <w:rPr>
                <w:rFonts w:ascii="Arial" w:hAnsi="Arial" w:cs="Arial"/>
                <w:sz w:val="20"/>
                <w:szCs w:val="20"/>
              </w:rPr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5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2970" w:rsidRPr="00CD6534" w14:paraId="14A10E3C" w14:textId="77777777" w:rsidTr="00B2074F">
        <w:tc>
          <w:tcPr>
            <w:tcW w:w="655" w:type="dxa"/>
            <w:shd w:val="clear" w:color="auto" w:fill="auto"/>
          </w:tcPr>
          <w:p w14:paraId="1F34254A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shd w:val="clear" w:color="auto" w:fill="auto"/>
            <w:vAlign w:val="center"/>
          </w:tcPr>
          <w:p w14:paraId="2E8738F6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B2074F" w:rsidRPr="007F2B82" w14:paraId="6B02DD00" w14:textId="77777777" w:rsidTr="00B2074F">
        <w:tc>
          <w:tcPr>
            <w:tcW w:w="655" w:type="dxa"/>
            <w:shd w:val="clear" w:color="auto" w:fill="auto"/>
          </w:tcPr>
          <w:p w14:paraId="01ABD79C" w14:textId="77777777" w:rsidR="00B2074F" w:rsidRPr="007F2B82" w:rsidRDefault="00B2074F" w:rsidP="00D81854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2.4</w:t>
            </w:r>
          </w:p>
        </w:tc>
        <w:tc>
          <w:tcPr>
            <w:tcW w:w="969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B3DE9" w14:textId="77777777" w:rsidR="00B2074F" w:rsidRPr="007F2B82" w:rsidRDefault="00B2074F" w:rsidP="00D81854">
            <w:pPr>
              <w:contextualSpacing/>
              <w:rPr>
                <w:b/>
                <w:szCs w:val="20"/>
              </w:rPr>
            </w:pPr>
            <w:r w:rsidRPr="007F2B82">
              <w:rPr>
                <w:b/>
                <w:szCs w:val="20"/>
              </w:rPr>
              <w:t>Identify any training needs and indicate how these will be provided.</w:t>
            </w:r>
          </w:p>
        </w:tc>
      </w:tr>
      <w:tr w:rsidR="00B2074F" w:rsidRPr="007F2B82" w14:paraId="2CD7AEB8" w14:textId="77777777" w:rsidTr="00B2074F">
        <w:tc>
          <w:tcPr>
            <w:tcW w:w="655" w:type="dxa"/>
            <w:tcBorders>
              <w:right w:val="single" w:sz="4" w:space="0" w:color="auto"/>
            </w:tcBorders>
            <w:shd w:val="clear" w:color="auto" w:fill="auto"/>
          </w:tcPr>
          <w:p w14:paraId="67E5332C" w14:textId="77777777" w:rsidR="00B2074F" w:rsidRPr="007F2B82" w:rsidRDefault="00B2074F" w:rsidP="00D818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907A8" w14:textId="77777777" w:rsidR="00B2074F" w:rsidRPr="007F2B82" w:rsidRDefault="0064586D" w:rsidP="0064586D">
            <w:pPr>
              <w:contextualSpacing/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074F" w:rsidRPr="00CD6534" w14:paraId="44EAEB05" w14:textId="77777777" w:rsidTr="00B2074F">
        <w:tc>
          <w:tcPr>
            <w:tcW w:w="655" w:type="dxa"/>
            <w:shd w:val="clear" w:color="auto" w:fill="auto"/>
          </w:tcPr>
          <w:p w14:paraId="695697E4" w14:textId="77777777" w:rsidR="00B2074F" w:rsidRPr="00CD6534" w:rsidRDefault="00B2074F" w:rsidP="00D818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DF7DF" w14:textId="77777777" w:rsidR="00B2074F" w:rsidRPr="00CD6534" w:rsidRDefault="00B2074F" w:rsidP="00D81854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7F2B82" w14:paraId="16B61C19" w14:textId="77777777" w:rsidTr="00B2074F">
        <w:tc>
          <w:tcPr>
            <w:tcW w:w="655" w:type="dxa"/>
            <w:shd w:val="clear" w:color="auto" w:fill="auto"/>
          </w:tcPr>
          <w:p w14:paraId="034703D3" w14:textId="77777777" w:rsidR="004F2970" w:rsidRPr="007F2B82" w:rsidRDefault="00B2074F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2.5</w:t>
            </w:r>
          </w:p>
        </w:tc>
        <w:tc>
          <w:tcPr>
            <w:tcW w:w="969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A636F" w14:textId="77777777" w:rsidR="004F2970" w:rsidRDefault="00B2074F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Location</w:t>
            </w:r>
            <w:r w:rsidR="0008706E">
              <w:rPr>
                <w:b/>
                <w:szCs w:val="20"/>
              </w:rPr>
              <w:t>.</w:t>
            </w:r>
          </w:p>
          <w:p w14:paraId="4A75727E" w14:textId="77777777" w:rsidR="00B2074F" w:rsidRPr="00B2074F" w:rsidRDefault="00B2074F" w:rsidP="004F2970">
            <w:pPr>
              <w:contextualSpacing/>
              <w:rPr>
                <w:szCs w:val="20"/>
              </w:rPr>
            </w:pPr>
            <w:r w:rsidRPr="00B2074F">
              <w:rPr>
                <w:sz w:val="20"/>
                <w:szCs w:val="20"/>
              </w:rPr>
              <w:t>Where will this project be conducted?</w:t>
            </w:r>
          </w:p>
        </w:tc>
      </w:tr>
      <w:tr w:rsidR="004F2970" w:rsidRPr="007F2B82" w14:paraId="4EA9D5EA" w14:textId="77777777" w:rsidTr="00B2074F">
        <w:tc>
          <w:tcPr>
            <w:tcW w:w="655" w:type="dxa"/>
            <w:tcBorders>
              <w:right w:val="single" w:sz="4" w:space="0" w:color="auto"/>
            </w:tcBorders>
            <w:shd w:val="clear" w:color="auto" w:fill="auto"/>
          </w:tcPr>
          <w:p w14:paraId="6360BA21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17608" w14:textId="77777777" w:rsidR="004F2970" w:rsidRPr="007F2B82" w:rsidRDefault="0064586D" w:rsidP="0064586D">
            <w:pPr>
              <w:contextualSpacing/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0DD1" w:rsidRPr="00CD6534" w14:paraId="7971F0F5" w14:textId="77777777" w:rsidTr="00B2074F">
        <w:tc>
          <w:tcPr>
            <w:tcW w:w="655" w:type="dxa"/>
          </w:tcPr>
          <w:p w14:paraId="64805702" w14:textId="77777777" w:rsidR="00D40DD1" w:rsidRPr="00CD6534" w:rsidRDefault="00D40DD1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vAlign w:val="center"/>
          </w:tcPr>
          <w:p w14:paraId="2A96E23C" w14:textId="77777777" w:rsidR="00D40DD1" w:rsidRPr="00CD6534" w:rsidRDefault="00D40DD1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6533F7" w:rsidRPr="00CD6534" w14:paraId="69DB59D4" w14:textId="77777777" w:rsidTr="00B2074F">
        <w:tc>
          <w:tcPr>
            <w:tcW w:w="655" w:type="dxa"/>
          </w:tcPr>
          <w:p w14:paraId="2335ED0D" w14:textId="77777777" w:rsidR="006533F7" w:rsidRPr="00CD6534" w:rsidRDefault="006533F7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vAlign w:val="center"/>
          </w:tcPr>
          <w:p w14:paraId="66D3E3E9" w14:textId="77777777" w:rsidR="006533F7" w:rsidRPr="00CD6534" w:rsidRDefault="006533F7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CD6534" w14:paraId="3CDD2725" w14:textId="77777777" w:rsidTr="00B2074F">
        <w:tc>
          <w:tcPr>
            <w:tcW w:w="655" w:type="dxa"/>
          </w:tcPr>
          <w:p w14:paraId="1F120158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vAlign w:val="center"/>
          </w:tcPr>
          <w:p w14:paraId="10CA52F4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82549E" w:rsidRPr="007F2B82" w14:paraId="11D095EA" w14:textId="77777777" w:rsidTr="00B2074F">
        <w:tc>
          <w:tcPr>
            <w:tcW w:w="979" w:type="dxa"/>
            <w:gridSpan w:val="2"/>
            <w:tcBorders>
              <w:bottom w:val="single" w:sz="12" w:space="0" w:color="auto"/>
            </w:tcBorders>
          </w:tcPr>
          <w:p w14:paraId="0B337B61" w14:textId="77777777" w:rsidR="0082549E" w:rsidRPr="007F2B82" w:rsidRDefault="0082549E" w:rsidP="00AA5BF7">
            <w:pPr>
              <w:contextualSpacing/>
              <w:rPr>
                <w:b/>
                <w:caps/>
                <w:sz w:val="24"/>
              </w:rPr>
            </w:pPr>
            <w:r w:rsidRPr="007F2B82">
              <w:rPr>
                <w:b/>
                <w:sz w:val="24"/>
              </w:rPr>
              <w:t xml:space="preserve">Part </w:t>
            </w:r>
            <w:r w:rsidR="00871457">
              <w:rPr>
                <w:b/>
                <w:sz w:val="24"/>
              </w:rPr>
              <w:t>C</w:t>
            </w:r>
            <w:r w:rsidRPr="007F2B82">
              <w:rPr>
                <w:b/>
                <w:sz w:val="24"/>
              </w:rPr>
              <w:t xml:space="preserve"> - </w:t>
            </w:r>
          </w:p>
        </w:tc>
        <w:tc>
          <w:tcPr>
            <w:tcW w:w="9369" w:type="dxa"/>
            <w:gridSpan w:val="13"/>
            <w:tcBorders>
              <w:bottom w:val="single" w:sz="12" w:space="0" w:color="auto"/>
            </w:tcBorders>
            <w:vAlign w:val="center"/>
          </w:tcPr>
          <w:p w14:paraId="5110EFE9" w14:textId="77777777" w:rsidR="0082549E" w:rsidRPr="007F2B82" w:rsidRDefault="0082549E" w:rsidP="00871457">
            <w:pPr>
              <w:contextualSpacing/>
              <w:rPr>
                <w:b/>
                <w:caps/>
                <w:sz w:val="24"/>
              </w:rPr>
            </w:pPr>
            <w:r w:rsidRPr="007F2B82">
              <w:rPr>
                <w:b/>
                <w:sz w:val="24"/>
              </w:rPr>
              <w:t>Legislative and Regulatory Controls</w:t>
            </w:r>
          </w:p>
        </w:tc>
      </w:tr>
      <w:tr w:rsidR="004F2970" w:rsidRPr="00CD6534" w14:paraId="0B8A7CC4" w14:textId="77777777" w:rsidTr="00B2074F">
        <w:tc>
          <w:tcPr>
            <w:tcW w:w="655" w:type="dxa"/>
          </w:tcPr>
          <w:p w14:paraId="0A13E470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3" w:type="dxa"/>
            <w:gridSpan w:val="14"/>
          </w:tcPr>
          <w:p w14:paraId="382F5988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82549E" w:rsidRPr="007F2B82" w14:paraId="4EFED01C" w14:textId="77777777" w:rsidTr="00B2074F">
        <w:tc>
          <w:tcPr>
            <w:tcW w:w="655" w:type="dxa"/>
          </w:tcPr>
          <w:p w14:paraId="5AE1342F" w14:textId="77777777" w:rsidR="0082549E" w:rsidRPr="007F2B82" w:rsidRDefault="00871457" w:rsidP="00871457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AA5BF7" w:rsidRPr="007F2B82">
              <w:rPr>
                <w:b/>
                <w:szCs w:val="20"/>
              </w:rPr>
              <w:t>.1</w:t>
            </w:r>
          </w:p>
        </w:tc>
        <w:tc>
          <w:tcPr>
            <w:tcW w:w="9693" w:type="dxa"/>
            <w:gridSpan w:val="14"/>
          </w:tcPr>
          <w:p w14:paraId="0C9BC5C5" w14:textId="77777777" w:rsidR="0082549E" w:rsidRPr="007F2B82" w:rsidRDefault="0082549E" w:rsidP="00871457">
            <w:pPr>
              <w:contextualSpacing/>
              <w:rPr>
                <w:szCs w:val="20"/>
              </w:rPr>
            </w:pPr>
            <w:r w:rsidRPr="007F2B82">
              <w:rPr>
                <w:b/>
              </w:rPr>
              <w:t xml:space="preserve">Permits, Laws and Regulations </w:t>
            </w:r>
          </w:p>
        </w:tc>
      </w:tr>
      <w:tr w:rsidR="004F2970" w:rsidRPr="007F2B82" w14:paraId="0965D392" w14:textId="77777777" w:rsidTr="00B2074F">
        <w:tc>
          <w:tcPr>
            <w:tcW w:w="655" w:type="dxa"/>
          </w:tcPr>
          <w:p w14:paraId="2082AF32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867" w:type="dxa"/>
            <w:gridSpan w:val="10"/>
          </w:tcPr>
          <w:p w14:paraId="5087CFA7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 xml:space="preserve">Is the acquisition, retention or use of animals in this project, subject to any permit, law or regulation of the State or Commonwealth, </w:t>
            </w:r>
            <w:proofErr w:type="gramStart"/>
            <w:r w:rsidRPr="007F2B82">
              <w:rPr>
                <w:sz w:val="20"/>
                <w:szCs w:val="20"/>
              </w:rPr>
              <w:t>e.g.</w:t>
            </w:r>
            <w:proofErr w:type="gramEnd"/>
            <w:r w:rsidRPr="007F2B82">
              <w:rPr>
                <w:sz w:val="20"/>
                <w:szCs w:val="20"/>
              </w:rPr>
              <w:t xml:space="preserve"> Reg 17 permit?</w:t>
            </w:r>
          </w:p>
        </w:tc>
        <w:tc>
          <w:tcPr>
            <w:tcW w:w="1826" w:type="dxa"/>
            <w:gridSpan w:val="4"/>
          </w:tcPr>
          <w:p w14:paraId="0536263E" w14:textId="77777777" w:rsidR="004F2970" w:rsidRPr="007F2B82" w:rsidRDefault="0064586D" w:rsidP="004F2970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CA4D08">
              <w:rPr>
                <w:sz w:val="20"/>
                <w:szCs w:val="20"/>
              </w:rPr>
            </w:r>
            <w:r w:rsidR="00CA4D08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CA4D08">
              <w:rPr>
                <w:sz w:val="20"/>
                <w:szCs w:val="20"/>
              </w:rPr>
            </w:r>
            <w:r w:rsidR="00CA4D08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4F2970" w:rsidRPr="00CD6534" w14:paraId="7DA5DC13" w14:textId="77777777" w:rsidTr="00B2074F">
        <w:tc>
          <w:tcPr>
            <w:tcW w:w="655" w:type="dxa"/>
          </w:tcPr>
          <w:p w14:paraId="2272409D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vAlign w:val="center"/>
          </w:tcPr>
          <w:p w14:paraId="14257FD5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7F2B82" w14:paraId="57B3C3D8" w14:textId="77777777" w:rsidTr="00B2074F">
        <w:tc>
          <w:tcPr>
            <w:tcW w:w="655" w:type="dxa"/>
          </w:tcPr>
          <w:p w14:paraId="5EF8D2F7" w14:textId="77777777" w:rsidR="004F2970" w:rsidRPr="007F2B82" w:rsidRDefault="00871457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AA5BF7" w:rsidRPr="007F2B82">
              <w:rPr>
                <w:b/>
                <w:szCs w:val="20"/>
              </w:rPr>
              <w:t>.2</w:t>
            </w:r>
          </w:p>
        </w:tc>
        <w:tc>
          <w:tcPr>
            <w:tcW w:w="9693" w:type="dxa"/>
            <w:gridSpan w:val="14"/>
          </w:tcPr>
          <w:p w14:paraId="0AC2368F" w14:textId="77777777" w:rsidR="004F2970" w:rsidRPr="007F2B82" w:rsidRDefault="004F2970" w:rsidP="004F2970">
            <w:pPr>
              <w:contextualSpacing/>
              <w:rPr>
                <w:szCs w:val="20"/>
              </w:rPr>
            </w:pPr>
            <w:r w:rsidRPr="007F2B82">
              <w:rPr>
                <w:b/>
              </w:rPr>
              <w:t xml:space="preserve">Potential conflict/s of Interest </w:t>
            </w:r>
          </w:p>
        </w:tc>
      </w:tr>
      <w:tr w:rsidR="004F2970" w:rsidRPr="007F2B82" w14:paraId="6F4A1474" w14:textId="77777777" w:rsidTr="00B2074F">
        <w:tc>
          <w:tcPr>
            <w:tcW w:w="655" w:type="dxa"/>
          </w:tcPr>
          <w:p w14:paraId="266D22A4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867" w:type="dxa"/>
            <w:gridSpan w:val="10"/>
          </w:tcPr>
          <w:p w14:paraId="43D6BA01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  <w:r w:rsidRPr="007F2B82">
              <w:rPr>
                <w:sz w:val="20"/>
                <w:szCs w:val="20"/>
              </w:rPr>
              <w:t>Do you have any actual or potential interest, including any financial interest or other relationship or affiliation that may affect judgements and decisions regarding the wellbeing of the animals involved</w:t>
            </w:r>
            <w:r w:rsidRPr="007F2B82">
              <w:rPr>
                <w:rStyle w:val="CommentReference"/>
                <w:sz w:val="20"/>
                <w:szCs w:val="20"/>
              </w:rPr>
              <w:t>?</w:t>
            </w:r>
          </w:p>
        </w:tc>
        <w:tc>
          <w:tcPr>
            <w:tcW w:w="1826" w:type="dxa"/>
            <w:gridSpan w:val="4"/>
          </w:tcPr>
          <w:p w14:paraId="1FAA9CB2" w14:textId="77777777" w:rsidR="004F2970" w:rsidRPr="007F2B82" w:rsidRDefault="0064586D" w:rsidP="004F2970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CA4D08">
              <w:rPr>
                <w:sz w:val="20"/>
                <w:szCs w:val="20"/>
              </w:rPr>
            </w:r>
            <w:r w:rsidR="00CA4D08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CA4D08">
              <w:rPr>
                <w:sz w:val="20"/>
                <w:szCs w:val="20"/>
              </w:rPr>
            </w:r>
            <w:r w:rsidR="00CA4D08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4F2970" w:rsidRPr="007F2B82" w14:paraId="0B2E7FF1" w14:textId="77777777" w:rsidTr="00B2074F">
        <w:tc>
          <w:tcPr>
            <w:tcW w:w="655" w:type="dxa"/>
            <w:vAlign w:val="center"/>
          </w:tcPr>
          <w:p w14:paraId="07FFA466" w14:textId="77777777" w:rsidR="004F2970" w:rsidRPr="007F2B82" w:rsidRDefault="004F2970" w:rsidP="004F2970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9693" w:type="dxa"/>
            <w:gridSpan w:val="14"/>
            <w:tcBorders>
              <w:bottom w:val="single" w:sz="4" w:space="0" w:color="auto"/>
            </w:tcBorders>
            <w:vAlign w:val="center"/>
          </w:tcPr>
          <w:p w14:paraId="75529313" w14:textId="77777777" w:rsidR="004F2970" w:rsidRPr="007F2B82" w:rsidRDefault="004F2970" w:rsidP="004F2970">
            <w:pPr>
              <w:contextualSpacing/>
              <w:rPr>
                <w:i/>
                <w:sz w:val="18"/>
                <w:szCs w:val="20"/>
              </w:rPr>
            </w:pPr>
            <w:r w:rsidRPr="007F2B82">
              <w:rPr>
                <w:i/>
                <w:sz w:val="18"/>
                <w:szCs w:val="20"/>
              </w:rPr>
              <w:t>If yes, provide details.</w:t>
            </w:r>
          </w:p>
          <w:p w14:paraId="7BE13EAD" w14:textId="77777777" w:rsidR="004F2970" w:rsidRPr="007F2B82" w:rsidRDefault="004F2970" w:rsidP="004F2970">
            <w:pPr>
              <w:contextualSpacing/>
              <w:rPr>
                <w:i/>
                <w:sz w:val="18"/>
                <w:szCs w:val="20"/>
              </w:rPr>
            </w:pPr>
          </w:p>
        </w:tc>
      </w:tr>
      <w:tr w:rsidR="004F2970" w:rsidRPr="007F2B82" w14:paraId="6D3AEF9E" w14:textId="77777777" w:rsidTr="00B2074F"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1EEF53A" w14:textId="77777777" w:rsidR="004F2970" w:rsidRPr="007F2B82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28026" w14:textId="77777777" w:rsidR="004F2970" w:rsidRPr="007F2B82" w:rsidRDefault="0064586D" w:rsidP="0064586D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074F" w:rsidRPr="00CD6534" w14:paraId="1CEF31FE" w14:textId="77777777" w:rsidTr="00653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09077AFC" w14:textId="77777777" w:rsidR="00B2074F" w:rsidRPr="00CD6534" w:rsidRDefault="00B2074F" w:rsidP="00D818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5CF50" w14:textId="77777777" w:rsidR="00B2074F" w:rsidRPr="00CD6534" w:rsidRDefault="00B2074F" w:rsidP="00D81854">
            <w:pPr>
              <w:contextualSpacing/>
              <w:rPr>
                <w:sz w:val="20"/>
                <w:szCs w:val="20"/>
              </w:rPr>
            </w:pPr>
          </w:p>
        </w:tc>
      </w:tr>
      <w:tr w:rsidR="006533F7" w:rsidRPr="00CD6534" w14:paraId="6502555F" w14:textId="77777777" w:rsidTr="00653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1F5D8F8D" w14:textId="77777777" w:rsidR="006533F7" w:rsidRPr="00CD6534" w:rsidRDefault="006533F7" w:rsidP="00D818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358E97D" w14:textId="77777777" w:rsidR="006533F7" w:rsidRPr="00CD6534" w:rsidRDefault="006533F7" w:rsidP="00D81854">
            <w:pPr>
              <w:contextualSpacing/>
              <w:rPr>
                <w:sz w:val="20"/>
                <w:szCs w:val="20"/>
              </w:rPr>
            </w:pPr>
          </w:p>
        </w:tc>
      </w:tr>
      <w:tr w:rsidR="00B2074F" w:rsidRPr="00CD6534" w14:paraId="3963C841" w14:textId="77777777" w:rsidTr="00B2074F">
        <w:tc>
          <w:tcPr>
            <w:tcW w:w="655" w:type="dxa"/>
          </w:tcPr>
          <w:p w14:paraId="25920C1C" w14:textId="77777777" w:rsidR="00B2074F" w:rsidRPr="00CD6534" w:rsidRDefault="00B2074F" w:rsidP="00D818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vAlign w:val="center"/>
          </w:tcPr>
          <w:p w14:paraId="6EE7458B" w14:textId="77777777" w:rsidR="00B2074F" w:rsidRPr="00CD6534" w:rsidRDefault="00B2074F" w:rsidP="00D81854">
            <w:pPr>
              <w:contextualSpacing/>
              <w:rPr>
                <w:sz w:val="20"/>
                <w:szCs w:val="20"/>
              </w:rPr>
            </w:pPr>
          </w:p>
        </w:tc>
      </w:tr>
      <w:tr w:rsidR="00B2074F" w:rsidRPr="007F2B82" w14:paraId="03834432" w14:textId="77777777" w:rsidTr="00B2074F">
        <w:tc>
          <w:tcPr>
            <w:tcW w:w="979" w:type="dxa"/>
            <w:gridSpan w:val="2"/>
            <w:tcBorders>
              <w:bottom w:val="single" w:sz="12" w:space="0" w:color="auto"/>
            </w:tcBorders>
          </w:tcPr>
          <w:p w14:paraId="440628AD" w14:textId="77777777" w:rsidR="00B2074F" w:rsidRPr="007F2B82" w:rsidRDefault="00B2074F" w:rsidP="00D81854">
            <w:pPr>
              <w:contextualSpacing/>
              <w:rPr>
                <w:b/>
                <w:caps/>
                <w:sz w:val="24"/>
              </w:rPr>
            </w:pPr>
            <w:r w:rsidRPr="007F2B82">
              <w:rPr>
                <w:b/>
                <w:sz w:val="24"/>
              </w:rPr>
              <w:t xml:space="preserve">Part </w:t>
            </w:r>
            <w:r>
              <w:rPr>
                <w:b/>
                <w:sz w:val="24"/>
              </w:rPr>
              <w:t xml:space="preserve">D </w:t>
            </w:r>
            <w:r w:rsidRPr="007F2B82">
              <w:rPr>
                <w:b/>
                <w:sz w:val="24"/>
              </w:rPr>
              <w:t xml:space="preserve">- </w:t>
            </w:r>
          </w:p>
        </w:tc>
        <w:tc>
          <w:tcPr>
            <w:tcW w:w="9369" w:type="dxa"/>
            <w:gridSpan w:val="13"/>
            <w:tcBorders>
              <w:bottom w:val="single" w:sz="12" w:space="0" w:color="auto"/>
            </w:tcBorders>
            <w:vAlign w:val="center"/>
          </w:tcPr>
          <w:p w14:paraId="3B533E21" w14:textId="77777777" w:rsidR="00B2074F" w:rsidRPr="007F2B82" w:rsidRDefault="00B2074F" w:rsidP="00D81854">
            <w:pPr>
              <w:contextualSpacing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>Submission Checklist</w:t>
            </w:r>
          </w:p>
        </w:tc>
      </w:tr>
      <w:tr w:rsidR="00B2074F" w:rsidRPr="00CD6534" w14:paraId="09266FD7" w14:textId="77777777" w:rsidTr="00B20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5DDBDB39" w14:textId="77777777" w:rsidR="00B2074F" w:rsidRPr="00CD6534" w:rsidRDefault="00B2074F" w:rsidP="00D818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76083A" w14:textId="77777777" w:rsidR="00B2074F" w:rsidRPr="00CD6534" w:rsidRDefault="00B2074F" w:rsidP="00D81854">
            <w:pPr>
              <w:contextualSpacing/>
              <w:rPr>
                <w:sz w:val="20"/>
                <w:szCs w:val="20"/>
              </w:rPr>
            </w:pPr>
          </w:p>
        </w:tc>
      </w:tr>
      <w:tr w:rsidR="00B2074F" w:rsidRPr="000A2E78" w14:paraId="3D54BB8C" w14:textId="77777777" w:rsidTr="00D81854">
        <w:tc>
          <w:tcPr>
            <w:tcW w:w="655" w:type="dxa"/>
            <w:tcBorders>
              <w:right w:val="single" w:sz="4" w:space="0" w:color="auto"/>
            </w:tcBorders>
          </w:tcPr>
          <w:p w14:paraId="229D4B9F" w14:textId="77777777" w:rsidR="00B2074F" w:rsidRPr="000A2E78" w:rsidRDefault="00B2074F" w:rsidP="00D818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8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6AD54D" w14:textId="77777777" w:rsidR="00B2074F" w:rsidRPr="000A2E78" w:rsidRDefault="00B2074F" w:rsidP="00D8185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Ensure you include the following with your submission: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5A9D7" w14:textId="77777777" w:rsidR="00B2074F" w:rsidRPr="000A2E78" w:rsidRDefault="00B2074F" w:rsidP="00B2074F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Attached: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2AD15FCB" w14:textId="77777777" w:rsidR="00B2074F" w:rsidRPr="000A2E78" w:rsidRDefault="00B2074F" w:rsidP="00D81854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4586D" w:rsidRPr="000A2E78" w14:paraId="25343439" w14:textId="77777777" w:rsidTr="008E030F">
        <w:tc>
          <w:tcPr>
            <w:tcW w:w="655" w:type="dxa"/>
            <w:tcBorders>
              <w:right w:val="single" w:sz="4" w:space="0" w:color="auto"/>
            </w:tcBorders>
          </w:tcPr>
          <w:p w14:paraId="76ABCAAA" w14:textId="77777777" w:rsidR="0064586D" w:rsidRPr="000A2E78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8ACFAC" w14:textId="77777777" w:rsidR="0064586D" w:rsidRPr="00262B49" w:rsidRDefault="0064586D" w:rsidP="0064586D">
            <w:pPr>
              <w:ind w:left="-57"/>
              <w:contextualSpacing/>
              <w:rPr>
                <w:sz w:val="20"/>
                <w:szCs w:val="20"/>
              </w:rPr>
            </w:pPr>
            <w:r w:rsidRPr="00262B49">
              <w:rPr>
                <w:sz w:val="20"/>
                <w:szCs w:val="20"/>
              </w:rPr>
              <w:t>(i)</w:t>
            </w:r>
          </w:p>
        </w:tc>
        <w:tc>
          <w:tcPr>
            <w:tcW w:w="7083" w:type="dxa"/>
            <w:gridSpan w:val="7"/>
            <w:shd w:val="clear" w:color="auto" w:fill="auto"/>
            <w:vAlign w:val="center"/>
          </w:tcPr>
          <w:p w14:paraId="634DD352" w14:textId="77777777" w:rsidR="0064586D" w:rsidRPr="00262B49" w:rsidRDefault="0064586D" w:rsidP="0064586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application submitted to the other institution’s AEC</w:t>
            </w:r>
          </w:p>
        </w:tc>
        <w:tc>
          <w:tcPr>
            <w:tcW w:w="1417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B0E8D3" w14:textId="77777777" w:rsidR="0064586D" w:rsidRDefault="0064586D" w:rsidP="0064586D">
            <w:pPr>
              <w:jc w:val="center"/>
            </w:pPr>
            <w:r w:rsidRPr="00313FE2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FE2">
              <w:rPr>
                <w:sz w:val="20"/>
                <w:szCs w:val="20"/>
              </w:rPr>
              <w:instrText xml:space="preserve"> FORMCHECKBOX </w:instrText>
            </w:r>
            <w:r w:rsidR="00CA4D08">
              <w:rPr>
                <w:sz w:val="20"/>
                <w:szCs w:val="20"/>
              </w:rPr>
            </w:r>
            <w:r w:rsidR="00CA4D08">
              <w:rPr>
                <w:sz w:val="20"/>
                <w:szCs w:val="20"/>
              </w:rPr>
              <w:fldChar w:fldCharType="separate"/>
            </w:r>
            <w:r w:rsidRPr="00313FE2">
              <w:rPr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0C00C" w14:textId="77777777" w:rsidR="0064586D" w:rsidRPr="000A2E78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</w:tr>
      <w:tr w:rsidR="0064586D" w:rsidRPr="000A2E78" w14:paraId="6E68CC47" w14:textId="77777777" w:rsidTr="008E030F">
        <w:tc>
          <w:tcPr>
            <w:tcW w:w="655" w:type="dxa"/>
            <w:tcBorders>
              <w:right w:val="single" w:sz="4" w:space="0" w:color="auto"/>
            </w:tcBorders>
          </w:tcPr>
          <w:p w14:paraId="5EC43A75" w14:textId="77777777" w:rsidR="0064586D" w:rsidRPr="000A2E78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038CD9" w14:textId="77777777" w:rsidR="0064586D" w:rsidRPr="00262B49" w:rsidRDefault="0064586D" w:rsidP="0064586D">
            <w:pPr>
              <w:ind w:left="-57"/>
              <w:contextualSpacing/>
              <w:rPr>
                <w:sz w:val="20"/>
                <w:szCs w:val="20"/>
              </w:rPr>
            </w:pPr>
            <w:r w:rsidRPr="00262B49">
              <w:rPr>
                <w:sz w:val="20"/>
                <w:szCs w:val="20"/>
              </w:rPr>
              <w:t>(ii)</w:t>
            </w:r>
          </w:p>
        </w:tc>
        <w:tc>
          <w:tcPr>
            <w:tcW w:w="7083" w:type="dxa"/>
            <w:gridSpan w:val="7"/>
            <w:shd w:val="clear" w:color="auto" w:fill="auto"/>
            <w:vAlign w:val="center"/>
          </w:tcPr>
          <w:p w14:paraId="083F1B5B" w14:textId="77777777" w:rsidR="0064586D" w:rsidRPr="00262B49" w:rsidRDefault="0064586D" w:rsidP="0064586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application supporting documents (</w:t>
            </w:r>
            <w:proofErr w:type="gramStart"/>
            <w:r>
              <w:rPr>
                <w:sz w:val="20"/>
                <w:szCs w:val="20"/>
              </w:rPr>
              <w:t>i.e.</w:t>
            </w:r>
            <w:proofErr w:type="gramEnd"/>
            <w:r>
              <w:rPr>
                <w:sz w:val="20"/>
                <w:szCs w:val="20"/>
              </w:rPr>
              <w:t xml:space="preserve"> monitoring sheets, etc)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8092036" w14:textId="77777777" w:rsidR="0064586D" w:rsidRDefault="0064586D" w:rsidP="0064586D">
            <w:pPr>
              <w:jc w:val="center"/>
            </w:pPr>
            <w:r w:rsidRPr="00313FE2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FE2">
              <w:rPr>
                <w:sz w:val="20"/>
                <w:szCs w:val="20"/>
              </w:rPr>
              <w:instrText xml:space="preserve"> FORMCHECKBOX </w:instrText>
            </w:r>
            <w:r w:rsidR="00CA4D08">
              <w:rPr>
                <w:sz w:val="20"/>
                <w:szCs w:val="20"/>
              </w:rPr>
            </w:r>
            <w:r w:rsidR="00CA4D08">
              <w:rPr>
                <w:sz w:val="20"/>
                <w:szCs w:val="20"/>
              </w:rPr>
              <w:fldChar w:fldCharType="separate"/>
            </w:r>
            <w:r w:rsidRPr="00313FE2">
              <w:rPr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5B3A0" w14:textId="77777777" w:rsidR="0064586D" w:rsidRPr="000A2E78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</w:tr>
      <w:tr w:rsidR="0064586D" w:rsidRPr="000A2E78" w14:paraId="0DAD8AB5" w14:textId="77777777" w:rsidTr="0064586D">
        <w:tc>
          <w:tcPr>
            <w:tcW w:w="655" w:type="dxa"/>
            <w:tcBorders>
              <w:right w:val="single" w:sz="4" w:space="0" w:color="auto"/>
            </w:tcBorders>
          </w:tcPr>
          <w:p w14:paraId="4571A0C0" w14:textId="77777777" w:rsidR="0064586D" w:rsidRPr="000A2E78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0C163" w14:textId="77777777" w:rsidR="0064586D" w:rsidRPr="00262B49" w:rsidRDefault="0064586D" w:rsidP="0064586D">
            <w:pPr>
              <w:ind w:left="-57"/>
              <w:contextualSpacing/>
              <w:rPr>
                <w:sz w:val="20"/>
                <w:szCs w:val="20"/>
              </w:rPr>
            </w:pPr>
            <w:r w:rsidRPr="00262B49">
              <w:rPr>
                <w:sz w:val="20"/>
                <w:szCs w:val="20"/>
              </w:rPr>
              <w:t>(iii)</w:t>
            </w:r>
          </w:p>
        </w:tc>
        <w:tc>
          <w:tcPr>
            <w:tcW w:w="708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7D26C" w14:textId="77777777" w:rsidR="0064586D" w:rsidRPr="00262B49" w:rsidRDefault="0064586D" w:rsidP="0064586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Letter from the other AEC.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62CF" w14:textId="77777777" w:rsidR="0064586D" w:rsidRDefault="0064586D" w:rsidP="0064586D">
            <w:pPr>
              <w:jc w:val="center"/>
            </w:pPr>
            <w:r w:rsidRPr="00313FE2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FE2">
              <w:rPr>
                <w:sz w:val="20"/>
                <w:szCs w:val="20"/>
              </w:rPr>
              <w:instrText xml:space="preserve"> FORMCHECKBOX </w:instrText>
            </w:r>
            <w:r w:rsidR="00CA4D08">
              <w:rPr>
                <w:sz w:val="20"/>
                <w:szCs w:val="20"/>
              </w:rPr>
            </w:r>
            <w:r w:rsidR="00CA4D08">
              <w:rPr>
                <w:sz w:val="20"/>
                <w:szCs w:val="20"/>
              </w:rPr>
              <w:fldChar w:fldCharType="separate"/>
            </w:r>
            <w:r w:rsidRPr="00313FE2">
              <w:rPr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6B767E" w14:textId="77777777" w:rsidR="0064586D" w:rsidRPr="000A2E78" w:rsidRDefault="0064586D" w:rsidP="0064586D">
            <w:pPr>
              <w:contextualSpacing/>
              <w:rPr>
                <w:sz w:val="20"/>
                <w:szCs w:val="20"/>
              </w:rPr>
            </w:pPr>
          </w:p>
        </w:tc>
      </w:tr>
      <w:tr w:rsidR="00B2074F" w:rsidRPr="00CD6534" w14:paraId="22A88B51" w14:textId="77777777" w:rsidTr="00B20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55AEE771" w14:textId="77777777" w:rsidR="00B2074F" w:rsidRPr="00CD6534" w:rsidRDefault="00B2074F" w:rsidP="00B2074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F1C1E7" w14:textId="77777777" w:rsidR="00B2074F" w:rsidRPr="00CD6534" w:rsidRDefault="00B2074F" w:rsidP="00B2074F">
            <w:pPr>
              <w:contextualSpacing/>
              <w:rPr>
                <w:sz w:val="20"/>
                <w:szCs w:val="20"/>
              </w:rPr>
            </w:pPr>
          </w:p>
        </w:tc>
      </w:tr>
    </w:tbl>
    <w:p w14:paraId="36F57872" w14:textId="77777777" w:rsidR="00961C47" w:rsidRPr="00CD6534" w:rsidRDefault="00961C47" w:rsidP="00057C74">
      <w:pPr>
        <w:contextualSpacing/>
        <w:rPr>
          <w:sz w:val="20"/>
          <w:szCs w:val="20"/>
        </w:rPr>
      </w:pPr>
    </w:p>
    <w:p w14:paraId="021A74FA" w14:textId="77777777" w:rsidR="003E57E2" w:rsidRDefault="005601E0" w:rsidP="00871457">
      <w:pPr>
        <w:rPr>
          <w:rFonts w:eastAsia="Times New Roman" w:cs="Times New Roman"/>
          <w:sz w:val="24"/>
          <w:szCs w:val="20"/>
          <w:lang w:eastAsia="en-AU"/>
        </w:rPr>
      </w:pPr>
      <w:r w:rsidRPr="00CD6534">
        <w:rPr>
          <w:rFonts w:eastAsia="Times New Roman" w:cs="Times New Roman"/>
          <w:sz w:val="24"/>
          <w:szCs w:val="20"/>
          <w:lang w:eastAsia="en-AU"/>
        </w:rPr>
        <w:br w:type="page"/>
      </w:r>
    </w:p>
    <w:p w14:paraId="4C0639D7" w14:textId="2BF4C536" w:rsidR="00871457" w:rsidRDefault="003775D4" w:rsidP="00871457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1D9D68" wp14:editId="251EF9A2">
                <wp:simplePos x="0" y="0"/>
                <wp:positionH relativeFrom="column">
                  <wp:posOffset>-444500</wp:posOffset>
                </wp:positionH>
                <wp:positionV relativeFrom="paragraph">
                  <wp:posOffset>-568960</wp:posOffset>
                </wp:positionV>
                <wp:extent cx="7559675" cy="723900"/>
                <wp:effectExtent l="0" t="0" r="3175" b="0"/>
                <wp:wrapNone/>
                <wp:docPr id="3927" name="Shape 3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23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B73E" id="Shape 3927" o:spid="_x0000_s1026" style="position:absolute;margin-left:-35pt;margin-top:-44.8pt;width:595.25pt;height:5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K1KQIAAAUFAAAOAAAAZHJzL2Uyb0RvYy54bWysVE2P0zAQvSPxH6zcadLstqVR0z2wwAUB&#10;Ynd/gOvYjSXHtmxvkv57xpOPhkULEiIHZ2LPvHnzJuPDXd8o0nLnpdFlsl5lCeGamUrqc5k8PX56&#10;9z4hPlBdUWU0L5ML98nd8e2bQ2cLnpvaqIo7AiDaF50tkzoEW6SpZzVvqF8ZyzUcCuMaGuDTndPK&#10;0Q7QG5XmWbZNO+Mq6wzj3sPu/XCYHBFfCM7CNyE8D0SVCXALuDpcT3FNjwdanB21tWQjDfoPLBoq&#10;NSSdoe5poOTZyd+gGsmc8UaEFTNNaoSQjGMNUM06e1HNQ00tx1pAHG9nmfz/g2Vf2wf73YEMnfWF&#10;BzNW0QvXxDfwIz2KdZnF4n0gDDZ3m81+u9skhMHZLr/ZZ6hmeo1mzz585gaRaPvFh0HsarJoPVms&#10;15PpoGV/bJalIcZFetEkXaSyzbIMqNRg325uszX2ojEtfzToGF6UASyvp0ovvWawqWTwnTymt0W8&#10;peeYFip81R1+v6jUwO/vjpOaQ05AjdUi/KwAbC41VjqKAWkYhUkSioZBBhlgxJRsYD7zHQgVf3pk&#10;Ca9r19EKF8WjYEr/4ILICpsfN7w7nz4oR1oaBwkfBKfK1nTcHXFH1zEH4MR4IZWaIYf2/AL5MV/v&#10;b3Yjwugc4zjO8ByZYVLPRjbDIMNNA0VP4wyVzUGY2egwx2u4hDDJotponkx1wSlAQWDWkP14L8Rh&#10;Xn6jbNfb6/gTAAD//wMAUEsDBBQABgAIAAAAIQA5fGZ+4AAAAAsBAAAPAAAAZHJzL2Rvd25yZXYu&#10;eG1sTI/NTsMwEITvlXgHa5G4tXajUkKIU1X8XCu15QC3TbLEEfE6xE4b3r7uCW6zmtHsN/lmsp04&#10;0eBbxxqWCwWCuHJ1y42G9+PbPAXhA3KNnWPS8EseNsXNLMesdmfe0+kQGhFL2GeowYTQZ1L6ypBF&#10;v3A9cfS+3GAxxHNoZD3gOZbbTiZKraXFluMHgz09G6q+D6PV8COTcm8+cbcbt+HlNTjzcUwnre9u&#10;p+0TiEBT+AvDFT+iQxGZSjdy7UWnYf6g4pYQRfq4BnFNLBN1D6LUkKxWIItc/t9QXAAAAP//AwBQ&#10;SwECLQAUAAYACAAAACEAtoM4kv4AAADhAQAAEwAAAAAAAAAAAAAAAAAAAAAAW0NvbnRlbnRfVHlw&#10;ZXNdLnhtbFBLAQItABQABgAIAAAAIQA4/SH/1gAAAJQBAAALAAAAAAAAAAAAAAAAAC8BAABfcmVs&#10;cy8ucmVsc1BLAQItABQABgAIAAAAIQDQjJK1KQIAAAUFAAAOAAAAAAAAAAAAAAAAAC4CAABkcnMv&#10;ZTJvRG9jLnhtbFBLAQItABQABgAIAAAAIQA5fGZ+4AAAAAsBAAAPAAAAAAAAAAAAAAAAAIMEAABk&#10;cnMvZG93bnJldi54bWxQSwUGAAAAAAQABADzAAAAkAUAAAAA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  <w:r w:rsidR="0087145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9A47F7" wp14:editId="769000E1">
                <wp:simplePos x="0" y="0"/>
                <wp:positionH relativeFrom="column">
                  <wp:posOffset>484505</wp:posOffset>
                </wp:positionH>
                <wp:positionV relativeFrom="paragraph">
                  <wp:posOffset>-189865</wp:posOffset>
                </wp:positionV>
                <wp:extent cx="2066925" cy="215900"/>
                <wp:effectExtent l="0" t="0" r="0" b="0"/>
                <wp:wrapNone/>
                <wp:docPr id="2007" name="Rectangle 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798A13" w14:textId="77777777" w:rsidR="00871457" w:rsidRDefault="00871457" w:rsidP="00871457">
                            <w:r>
                              <w:rPr>
                                <w:color w:val="FFFFFF"/>
                                <w:w w:val="98"/>
                              </w:rPr>
                              <w:t>for Animal Ethics forms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A47F7" id="Rectangle 2007" o:spid="_x0000_s1035" style="position:absolute;margin-left:38.15pt;margin-top:-14.95pt;width:162.75pt;height:1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c6owEAADsDAAAOAAAAZHJzL2Uyb0RvYy54bWysUttu2zAMfR/QfxD03tgx0GAxohRFixYD&#10;hrVAtw9QZCkWIIsqpcTOvn6Uchu2t2EvNEXS5OHhWd1Pg2N7jdGCF3w+qznTXkFn/VbwH9+fbz9z&#10;FpP0nXTgteAHHfn9+ubTagytbqAH12lk1MTHdgyC9ymFtqqi6vUg4wyC9pQ0gINM9MRt1aEcqfvg&#10;qqauF9UI2AUEpWOk6NMxydelvzFapVdjok7MCU7YUrFY7Cbbar2S7RZl6K06wZD/gGKQ1tPQS6sn&#10;mSTbof2r1WAVQgSTZgqGCoyxSpcdaJt5/cc2770MuuxC5MRwoSn+v7bq2/49vCHRMIbYRnLzFpPB&#10;IX8JH5sKWYcLWXpKTFGwqReLZXPHmaJcM79b1oXN6vp3wJheNAwsO4IjHaNwJPdfY6KJVHouycOc&#10;z9bDs3XumM2R6oore2naTMx2gi/z6XJkA93hDVkP+POVhGgcjILDyeNZmzQ7Zzkb6c6Cx4+dRM2Z&#10;++KJyCyKs4NnZ3N2MLlHKNI5YnvYJTC2gL/OPoGkC5WdTmrKEvj9Xaquml//AgAA//8DAFBLAwQU&#10;AAYACAAAACEAWHQMsOAAAAAIAQAADwAAAGRycy9kb3ducmV2LnhtbEyPTU/DMAyG70j8h8hI3La0&#10;A421NJ0mPjSOsCENbllj2orEqZps7fj1eCe42fKj189bLEdnxRH70HpSkE4TEEiVNy3VCt63z5MF&#10;iBA1GW09oYITBliWlxeFzo0f6A2Pm1gLDqGQawVNjF0uZagadDpMfYfEty/fOx157Wtpej1wuLNy&#10;liRz6XRL/KHRHT40WH1vDk7BetGtPl78z1Dbp8/17nWXPW6zqNT11bi6BxFxjH8wnPVZHUp22vsD&#10;mSCsgrv5DZMKJrMsA8HAbZJylz0PKciykP8LlL8AAAD//wMAUEsBAi0AFAAGAAgAAAAhALaDOJL+&#10;AAAA4QEAABMAAAAAAAAAAAAAAAAAAAAAAFtDb250ZW50X1R5cGVzXS54bWxQSwECLQAUAAYACAAA&#10;ACEAOP0h/9YAAACUAQAACwAAAAAAAAAAAAAAAAAvAQAAX3JlbHMvLnJlbHNQSwECLQAUAAYACAAA&#10;ACEAIfs3OqMBAAA7AwAADgAAAAAAAAAAAAAAAAAuAgAAZHJzL2Uyb0RvYy54bWxQSwECLQAUAAYA&#10;CAAAACEAWHQMsOAAAAAIAQAADwAAAAAAAAAAAAAAAAD9AwAAZHJzL2Rvd25yZXYueG1sUEsFBgAA&#10;AAAEAAQA8wAAAAoFAAAAAA==&#10;" filled="f" stroked="f">
                <v:textbox inset="0,0,0,0">
                  <w:txbxContent>
                    <w:p w14:paraId="62798A13" w14:textId="77777777" w:rsidR="00871457" w:rsidRDefault="00871457" w:rsidP="00871457">
                      <w:r>
                        <w:rPr>
                          <w:color w:val="FFFFFF"/>
                          <w:w w:val="98"/>
                        </w:rPr>
                        <w:t>for Animal Ethics forms</w:t>
                      </w:r>
                    </w:p>
                  </w:txbxContent>
                </v:textbox>
              </v:rect>
            </w:pict>
          </mc:Fallback>
        </mc:AlternateContent>
      </w:r>
      <w:r w:rsidR="0087145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1680A8" wp14:editId="7C52AA88">
                <wp:simplePos x="0" y="0"/>
                <wp:positionH relativeFrom="column">
                  <wp:posOffset>474657</wp:posOffset>
                </wp:positionH>
                <wp:positionV relativeFrom="paragraph">
                  <wp:posOffset>-412474</wp:posOffset>
                </wp:positionV>
                <wp:extent cx="1847850" cy="278765"/>
                <wp:effectExtent l="0" t="0" r="0" b="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E568AC" w14:textId="77777777" w:rsidR="00871457" w:rsidRPr="00C86C78" w:rsidRDefault="00871457" w:rsidP="00871457">
                            <w:pPr>
                              <w:rPr>
                                <w:b/>
                              </w:rPr>
                            </w:pPr>
                            <w:r w:rsidRPr="00C86C78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Submission Information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1680A8" id="Rectangle 186" o:spid="_x0000_s1036" style="position:absolute;margin-left:37.35pt;margin-top:-32.5pt;width:145.5pt;height:21.9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HPowEAADwDAAAOAAAAZHJzL2Uyb0RvYy54bWysUttu2zAMfR/QfxD03igJ1iYw4hTDihYD&#10;hrVAtw9QZCkWIIkqpcTOvn6Uchu2t2EvNEXS5OHhWT2M3rG9xmQhtHw2mXKmg4LOhm3Lf3x/ul1y&#10;lrIMnXQQdMsPOvGH9c2H1RAbPYceXKeRUZOQmiG2vM85NkIk1Wsv0wSiDpQ0gF5meuJWdCgH6u6d&#10;mE+n92IA7CKC0ilR9PGY5Ova3xit8osxSWfmWk7YcrVY7aZYsV7JZosy9ladYMh/QOGlDTT00upR&#10;Zsl2aP9q5a1CSGDyRIEXYIxVuu5A28ymf2zz1suo6y5ETooXmtL/a6u+7d/iKxINQ0xNIrdsMRr0&#10;5Uv42FjJOlzI0mNmioKz5cfF8o44VZSbL5aL+7vCprj+HTHlZw2eFaflSMeoHMn915SPpeeSMsyF&#10;YgM8WeeO2RIRV1zFy+NmZLaj8fV2JbSB7vCKrAf8+UJKNA6GlsPJ40WcNLxkORvo0C1P7zuJmjP3&#10;JRCTRRVnB8/O5uxgdp+haucI7tMug7EV/XX2CSWdqO5/klPRwO/vWnUV/foXAAAA//8DAFBLAwQU&#10;AAYACAAAACEAhu62qOEAAAAKAQAADwAAAGRycy9kb3ducmV2LnhtbEyPy07DMBBF90j8gzVI7Fon&#10;haZtiFNVPNQu6UMq7NxkSCLscRS7TeDrGVawnDtH95EtB2vEBTvfOFIQjyMQSIUrG6oUHPYvozkI&#10;HzSV2jhCBV/oYZlfX2U6LV1PW7zsQiXYhHyqFdQhtKmUvqjRaj92LRL/PlxndeCzq2TZ6Z7NrZGT&#10;KEqk1Q1xQq1bfKyx+NydrYL1vF29bdx3X5nn9/Xx9bh42i+CUrc3w+oBRMAh/MHwW5+rQ86dTu5M&#10;pRdGwex+xqSCUTLlTQzcJVNWTqxM4hhknsn/E/IfAAAA//8DAFBLAQItABQABgAIAAAAIQC2gziS&#10;/gAAAOEBAAATAAAAAAAAAAAAAAAAAAAAAABbQ29udGVudF9UeXBlc10ueG1sUEsBAi0AFAAGAAgA&#10;AAAhADj9If/WAAAAlAEAAAsAAAAAAAAAAAAAAAAALwEAAF9yZWxzLy5yZWxzUEsBAi0AFAAGAAgA&#10;AAAhAKIPAc+jAQAAPAMAAA4AAAAAAAAAAAAAAAAALgIAAGRycy9lMm9Eb2MueG1sUEsBAi0AFAAG&#10;AAgAAAAhAIbutqjhAAAACgEAAA8AAAAAAAAAAAAAAAAA/QMAAGRycy9kb3ducmV2LnhtbFBLBQYA&#10;AAAABAAEAPMAAAALBQAAAAA=&#10;" filled="f" stroked="f">
                <v:textbox inset="0,0,0,0">
                  <w:txbxContent>
                    <w:p w14:paraId="49E568AC" w14:textId="77777777" w:rsidR="00871457" w:rsidRPr="00C86C78" w:rsidRDefault="00871457" w:rsidP="00871457">
                      <w:pPr>
                        <w:rPr>
                          <w:b/>
                        </w:rPr>
                      </w:pPr>
                      <w:r w:rsidRPr="00C86C78">
                        <w:rPr>
                          <w:b/>
                          <w:color w:val="FFFFFF"/>
                          <w:w w:val="101"/>
                          <w:sz w:val="28"/>
                        </w:rPr>
                        <w:t>Submission Information</w:t>
                      </w:r>
                    </w:p>
                  </w:txbxContent>
                </v:textbox>
              </v:rect>
            </w:pict>
          </mc:Fallback>
        </mc:AlternateContent>
      </w:r>
      <w:r w:rsidR="0087145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652D21" wp14:editId="6680F911">
                <wp:simplePos x="0" y="0"/>
                <wp:positionH relativeFrom="column">
                  <wp:posOffset>-414655</wp:posOffset>
                </wp:positionH>
                <wp:positionV relativeFrom="paragraph">
                  <wp:posOffset>-207010</wp:posOffset>
                </wp:positionV>
                <wp:extent cx="378460" cy="261620"/>
                <wp:effectExtent l="0" t="0" r="0" b="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1DEEED" w14:textId="77777777" w:rsidR="00871457" w:rsidRDefault="00871457" w:rsidP="00871457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52D21" id="Rectangle 189" o:spid="_x0000_s1037" style="position:absolute;margin-left:-32.65pt;margin-top:-16.3pt;width:29.8pt;height:20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UamQEAAC0DAAAOAAAAZHJzL2Uyb0RvYy54bWysUm1rGzEM/j7YfzD+vjjJSlaOXEJZaSmU&#10;tdDuBzg+O2ewLSO7uUt//WTnrWzfRr/oZEknPXr0LNejd2ynMVkILZ9NppzpoKCzYdvy36933645&#10;S1mGTjoIuuV7nfh69fXLcoiNnkMPrtPIqElIzRBb3uccGyGS6rWXaQJRB0oaQC8zPXErOpQDdfdO&#10;zKfThRgAu4igdEoUvT0k+ar2N0ar/GRM0pm5lhO2XC1WuylWrJay2aKMvVVHGPI/UHhpAw09t7qV&#10;WbI3tP+08lYhJDB5osALMMYqXXegbWbTv7Z56WXUdRciJ8UzTenz2qpfu5f4jETDEFOTyC1bjAZ9&#10;+RI+Nlay9mey9JiZouD3H9dXC6JUUWq+mC3mlUxx+TliyvcaPCtOy5FuUSmSu8eUaSCVnkrKLBeK&#10;DXBnnTtkS0RcYBUvj5uR2Y6UNiunK6ENdPtnZD3g+xMJ0TgYWg5Hjxdt0vCS5cw9BKKuyODk4MnZ&#10;nBzM7idUsRzg3LxlMLbivUw74qKb1DWO+ilH//iuVReVr/4AAAD//wMAUEsDBBQABgAIAAAAIQD8&#10;XqL14QAAAAgBAAAPAAAAZHJzL2Rvd25yZXYueG1sTI9NT8MwDIbvSPyHyEjcupRNK11pOk18aBzH&#10;hrTtlrWmrUicqsnWwq/HnOBmy49eP2++HK0RF+x960jB3SQGgVS6qqVawfvuJUpB+KCp0sYRKvhC&#10;D8vi+irXWeUGesPLNtSCQ8hnWkETQpdJ6csGrfYT1yHx7cP1Vgde+1pWvR443Bo5jeNEWt0Sf2h0&#10;h48Nlp/bs1WwTrvV4dV9D7V5Pq73m/3iabcISt3ejKsHEAHH8AfDrz6rQ8FOJ3emygujIErmM0Z5&#10;mE0TEExE83sQJwVpArLI5f8CxQ8AAAD//wMAUEsBAi0AFAAGAAgAAAAhALaDOJL+AAAA4QEAABMA&#10;AAAAAAAAAAAAAAAAAAAAAFtDb250ZW50X1R5cGVzXS54bWxQSwECLQAUAAYACAAAACEAOP0h/9YA&#10;AACUAQAACwAAAAAAAAAAAAAAAAAvAQAAX3JlbHMvLnJlbHNQSwECLQAUAAYACAAAACEAU1tFGpkB&#10;AAAtAwAADgAAAAAAAAAAAAAAAAAuAgAAZHJzL2Uyb0RvYy54bWxQSwECLQAUAAYACAAAACEA/F6i&#10;9eEAAAAIAQAADwAAAAAAAAAAAAAAAADzAwAAZHJzL2Rvd25yZXYueG1sUEsFBgAAAAAEAAQA8wAA&#10;AAEFAAAAAA==&#10;" filled="f" stroked="f">
                <v:textbox inset="0,0,0,0">
                  <w:txbxContent>
                    <w:p w14:paraId="311DEEED" w14:textId="77777777" w:rsidR="00871457" w:rsidRDefault="00871457" w:rsidP="00871457">
                      <w:r>
                        <w:rPr>
                          <w:color w:val="FFFFFF"/>
                          <w:w w:val="105"/>
                          <w:sz w:val="28"/>
                        </w:rPr>
                        <w:t>013</w:t>
                      </w:r>
                    </w:p>
                  </w:txbxContent>
                </v:textbox>
              </v:rect>
            </w:pict>
          </mc:Fallback>
        </mc:AlternateContent>
      </w:r>
      <w:r w:rsidR="0087145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DFF636" wp14:editId="57CDA83B">
                <wp:simplePos x="0" y="0"/>
                <wp:positionH relativeFrom="column">
                  <wp:posOffset>-404279</wp:posOffset>
                </wp:positionH>
                <wp:positionV relativeFrom="paragraph">
                  <wp:posOffset>-391256</wp:posOffset>
                </wp:positionV>
                <wp:extent cx="410845" cy="261620"/>
                <wp:effectExtent l="0" t="0" r="0" b="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BB52E5" w14:textId="77777777" w:rsidR="00871457" w:rsidRDefault="00871457" w:rsidP="00871457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7"/>
                                <w:w w:val="93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FF636" id="Rectangle 188" o:spid="_x0000_s1038" style="position:absolute;margin-left:-31.85pt;margin-top:-30.8pt;width:32.35pt;height:20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fSmQEAAC0DAAAOAAAAZHJzL2Uyb0RvYy54bWysUttqHDEMfS/0H4zfu54d0iUMOxtCQkqh&#10;NIE0H+D12DsG2zKyszPbr6/svZX2rfRFI0sa6ejorO9m79heY7IQer5cNJzpoGCwYdfztx9Pn245&#10;S1mGQToIuucHnfjd5uOH9RQ73cIIbtDIqElI3RR7PuYcOyGSGrWXaQFRB0oaQC8zPXEnBpQTdfdO&#10;tE2zEhPgEBGUTomij8ck39T+xmiVn41JOjPXc8KWq8Vqt8WKzVp2O5RxtOoEQ/4DCi9toKGXVo8y&#10;S/aO9q9W3iqEBCYvFHgBxlil6w60zbL5Y5vXUUZddyFyUrzQlP5fW/V9/xpfkGiYYuoSuWWL2aAv&#10;X8LH5krW4UKWnjNTFLxZNrc3nzlTlGpXy1VbyRTXnyOm/EWDZ8XpOdItKkVy/y1lGkil55Iyy4Vi&#10;AzxZ547ZEhFXWMXL83ZmdiClteV0JbSF4fCCbAT8+UxCNA6mnsPJ40WbNLxkOXNfA1FXZHB28Oxs&#10;zw5m9wBVLEc49+8ZjK14r9NOuOgmdY2TfsrRf3/XqqvKN78AAAD//wMAUEsDBBQABgAIAAAAIQBr&#10;lUNb3gAAAAkBAAAPAAAAZHJzL2Rvd25yZXYueG1sTI/LTsMwEEX3SPyDNUjsWqcFhTbEqSoeKsvS&#10;IhV2bjwkEfY4it0m8PVMVrCbqzm6j3w1OCvO2IXGk4LZNAGBVHrTUKXgbf88WYAIUZPR1hMq+MYA&#10;q+LyIteZ8T294nkXK8EmFDKtoI6xzaQMZY1Oh6lvkfj36TunI8uukqbTPZs7K+dJkkqnG+KEWrf4&#10;UGP5tTs5BZtFu35/8T99ZZ8+NoftYfm4X0alrq+G9T2IiEP8g2Gsz9Wh4E5HfyIThFUwSW/uGB2P&#10;WQpiJHjbkfU8uQVZ5PL/guIXAAD//wMAUEsBAi0AFAAGAAgAAAAhALaDOJL+AAAA4QEAABMAAAAA&#10;AAAAAAAAAAAAAAAAAFtDb250ZW50X1R5cGVzXS54bWxQSwECLQAUAAYACAAAACEAOP0h/9YAAACU&#10;AQAACwAAAAAAAAAAAAAAAAAvAQAAX3JlbHMvLnJlbHNQSwECLQAUAAYACAAAACEAeZeH0pkBAAAt&#10;AwAADgAAAAAAAAAAAAAAAAAuAgAAZHJzL2Uyb0RvYy54bWxQSwECLQAUAAYACAAAACEAa5VDW94A&#10;AAAJAQAADwAAAAAAAAAAAAAAAADzAwAAZHJzL2Rvd25yZXYueG1sUEsFBgAAAAAEAAQA8wAAAP4E&#10;AAAAAA==&#10;" filled="f" stroked="f">
                <v:textbox inset="0,0,0,0">
                  <w:txbxContent>
                    <w:p w14:paraId="62BB52E5" w14:textId="77777777" w:rsidR="00871457" w:rsidRDefault="00871457" w:rsidP="00871457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7"/>
                          <w:w w:val="93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7145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0C85CD" wp14:editId="6A75E553">
                <wp:simplePos x="0" y="0"/>
                <wp:positionH relativeFrom="column">
                  <wp:posOffset>-653774</wp:posOffset>
                </wp:positionH>
                <wp:positionV relativeFrom="paragraph">
                  <wp:posOffset>-558836</wp:posOffset>
                </wp:positionV>
                <wp:extent cx="840740" cy="723900"/>
                <wp:effectExtent l="0" t="0" r="0" b="0"/>
                <wp:wrapNone/>
                <wp:docPr id="185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723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842" h="749999">
                              <a:moveTo>
                                <a:pt x="0" y="0"/>
                              </a:moveTo>
                              <a:lnTo>
                                <a:pt x="678104" y="0"/>
                              </a:lnTo>
                              <a:lnTo>
                                <a:pt x="840842" y="382549"/>
                              </a:lnTo>
                              <a:lnTo>
                                <a:pt x="675246" y="749999"/>
                              </a:lnTo>
                              <a:lnTo>
                                <a:pt x="0" y="749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7A6AB" id="Shape 185" o:spid="_x0000_s1026" style="position:absolute;margin-left:-51.5pt;margin-top:-44pt;width:66.2pt;height:5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40842,74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gwVQIAAF8FAAAOAAAAZHJzL2Uyb0RvYy54bWysVNuO2yAQfa/Uf0C8N3a8TuJESVZV0+1L&#10;1a728gEEQ2wJAwI2Tv6+w/iSdKvuSlX9gAeYOZw5A7O+PTWKHIXztdEbOp2klAjNTVnrw4Y+P919&#10;KijxgemSKaPFhp6Fp7fbjx/WrV2JzFRGlcIRANF+1doNrUKwqyTxvBIN8xNjhYZNaVzDAkzdISkd&#10;awG9UUmWpvOkNa60znDhPazuuk26RXwpBQ8/pfQiELWhwC3g6HDcxzHZrtnq4Jitat7TYP/AomG1&#10;hkNHqB0LjLy4+g+opubOeCPDhJsmMVLWXGAOkM00fZXNY8WswFxAHG9Hmfz/g+U/jveO1CXUrphR&#10;olkDRcJzSVwAeVrrV+D1aO9dP/NgxlxP0jXxD1mQE0p6HiUVp0A4LBZ5ushBeA5bi+xmmaLkySWY&#10;v/jwTRgEYsfvPnQVKQeLVYPFT3owHdT1zYpaFmJcZBdN0iKTIs8oqYBIvoQP69WYo3gy6BdeJQEk&#10;L7tKX3vNF8U0zSkZ8gXXwWH4W4SD9PFQcLwpslm+jIr+1Xu+mGX5HGF7im95g6pR1C6X9x0H4QeC&#10;XBkvurAoEdIaZQOK14VROioYy8jgjUrFQideHeDxqrqB25Mt0rG2SgNavDfdTUErnJWIMiv9ICRc&#10;OLwwccG7w/6LcuTI4hPFD8GZshXrV3vVetdeQcCJ8bJWaoScYuhvkJ9307vsa4/QO8c4gd1hjEy7&#10;SN6z6VoE9DBIemgUIMoYhCcbHcZ4De0ND7nKNpp7U57x5aAg8IqRfd9xYpu4nqNsl764/QUAAP//&#10;AwBQSwMEFAAGAAgAAAAhALMxXTHgAAAACgEAAA8AAABkcnMvZG93bnJldi54bWxMj0FLw0AQhe8F&#10;/8Mygrd2N1XSGLMpUlAoUtDGi7dtMibB7Gzc3bbpv3c86WneMI833yvWkx3ECX3oHWlIFgoEUu2a&#10;nloN79XTPAMRoqHGDI5QwwUDrMurWWHyxp3pDU/72AoOoZAbDV2MYy5lqDu0JizciMS3T+etibz6&#10;VjbenDncDnKpVCqt6Yk/dGbETYf11/5oNXxU28u23bwE+f26SqpnFVc+3Wl9cz09PoCIOMU/M/zi&#10;MzqUzHRwR2qCGDTME3XLZSKrLGPBluX9HYgDz1SBLAv5v0L5AwAA//8DAFBLAQItABQABgAIAAAA&#10;IQC2gziS/gAAAOEBAAATAAAAAAAAAAAAAAAAAAAAAABbQ29udGVudF9UeXBlc10ueG1sUEsBAi0A&#10;FAAGAAgAAAAhADj9If/WAAAAlAEAAAsAAAAAAAAAAAAAAAAALwEAAF9yZWxzLy5yZWxzUEsBAi0A&#10;FAAGAAgAAAAhAGJZKDBVAgAAXwUAAA4AAAAAAAAAAAAAAAAALgIAAGRycy9lMm9Eb2MueG1sUEsB&#10;Ai0AFAAGAAgAAAAhALMxXTHgAAAACgEAAA8AAAAAAAAAAAAAAAAArwQAAGRycy9kb3ducmV2Lnht&#10;bFBLBQYAAAAABAAEAPMAAAC8BQAAAAA=&#10;" path="m,l678104,,840842,382549,675246,749999,,749999,,xe" fillcolor="#ad1f2e" stroked="f" strokeweight="0">
                <v:stroke miterlimit="83231f" joinstyle="miter"/>
                <v:path arrowok="t" textboxrect="0,0,840842,749999"/>
              </v:shape>
            </w:pict>
          </mc:Fallback>
        </mc:AlternateContent>
      </w:r>
    </w:p>
    <w:p w14:paraId="25E5CE97" w14:textId="21AFC05A" w:rsidR="00871457" w:rsidRDefault="00871457" w:rsidP="00871457">
      <w:pPr>
        <w:tabs>
          <w:tab w:val="left" w:pos="284"/>
        </w:tabs>
        <w:ind w:right="28"/>
        <w:contextualSpacing/>
        <w:jc w:val="both"/>
        <w:rPr>
          <w:b/>
          <w:color w:val="414141"/>
          <w:sz w:val="20"/>
        </w:rPr>
      </w:pPr>
    </w:p>
    <w:p w14:paraId="7C334D65" w14:textId="77777777" w:rsidR="00871457" w:rsidRPr="0090482A" w:rsidRDefault="00871457" w:rsidP="00871457">
      <w:pPr>
        <w:tabs>
          <w:tab w:val="left" w:pos="284"/>
        </w:tabs>
        <w:ind w:right="28"/>
        <w:contextualSpacing/>
        <w:jc w:val="both"/>
        <w:rPr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EB863B" wp14:editId="3189608C">
                <wp:simplePos x="0" y="0"/>
                <wp:positionH relativeFrom="column">
                  <wp:posOffset>-300025</wp:posOffset>
                </wp:positionH>
                <wp:positionV relativeFrom="paragraph">
                  <wp:posOffset>171450</wp:posOffset>
                </wp:positionV>
                <wp:extent cx="6731000" cy="0"/>
                <wp:effectExtent l="0" t="0" r="12700" b="19050"/>
                <wp:wrapNone/>
                <wp:docPr id="18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1585">
                              <a:moveTo>
                                <a:pt x="0" y="0"/>
                              </a:moveTo>
                              <a:lnTo>
                                <a:pt x="67315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41414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B7F57" id="Shape 190" o:spid="_x0000_s1026" style="position:absolute;margin-left:-23.6pt;margin-top:13.5pt;width:530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uQFQIAAKEEAAAOAAAAZHJzL2Uyb0RvYy54bWysVNtu2zAMfR+wfxD8vthOl7YLkvRhxfYy&#10;bMXafgAjS7EA3SCpsfP3o+hLghTYwzAYsCmLPDw8FLV56I1mRxGicnZb1IuqYMJy1yh72BavL98+&#10;3RcsJrANaGfFtjiJWDzsPn7YdH4tlq51uhGBIYiN685vizYlvy7LyFthIC6cFxY3pQsGEi7DoWwC&#10;dIhudLmsqtuyc6HxwXERI/59HDaLHeFLKXj6JWUUieltgdwSvQO99/ld7jawPgTwreIjDfgHFgaU&#10;xaQz1CMkYG9BvYMyigcXnUwL7kzppFRcUA1YTV1dVfPcghdUC4oT/SxT/H+w/OfxKTDVYO+wUxYM&#10;9ojSsvoLqdP5uEanZ/8UUKu8imjmUnsZTP5iEawnRU+zoqJPjOPP27ubuqpQeD7tledA/hbTd+EI&#10;BI4/Yhqa0UwWtJPFezuZAVv612Z6SDkuM8sm6wYWq/sVNci4o3hxtJuuaCO18662l165jozALsoY&#10;PDAop9ltRoNSo31ZnLbE4maVhQA85VJDGtiohMdfK4P6L++yUqgBRmuLn7PYZKWTFpm3tr+FxJah&#10;vDWBxHDYf9WBHQEP+ec6PzMMuuYYqbSeo6r3UZg5J8+uoH0LA9bEZkxAzEak7Clovq5h+chmGDK8&#10;BbDoadSwsjmIaDmb5niLFwTxvqg2m3vXnOjwkSA4B8RjnNk8aJdrku18s+z+AAAA//8DAFBLAwQU&#10;AAYACAAAACEAyHnpAd8AAAAKAQAADwAAAGRycy9kb3ducmV2LnhtbEyPwU7DMAyG70i8Q2Qkblu6&#10;CDFUmk4wYBoTAjGQuGaNaSsap0rSrbw9njjA0fan399fLEbXiT2G2HrSMJtmIJAqb1uqNby/PUyu&#10;QMRkyJrOE2r4xgiL8vSkMLn1B3rF/TbVgkMo5kZDk1KfSxmrBp2JU98j8e3TB2cSj6GWNpgDh7tO&#10;qiy7lM60xB8a0+OyweprOzgNjxiXzy/rTfhIt8PTuFqv7u9GpfX52XhzDSLhmP5gOOqzOpTstPMD&#10;2Sg6DZOLuWJUg5pzpyOQzRSX2f1uZFnI/xXKHwAAAP//AwBQSwECLQAUAAYACAAAACEAtoM4kv4A&#10;AADhAQAAEwAAAAAAAAAAAAAAAAAAAAAAW0NvbnRlbnRfVHlwZXNdLnhtbFBLAQItABQABgAIAAAA&#10;IQA4/SH/1gAAAJQBAAALAAAAAAAAAAAAAAAAAC8BAABfcmVscy8ucmVsc1BLAQItABQABgAIAAAA&#10;IQAByLuQFQIAAKEEAAAOAAAAAAAAAAAAAAAAAC4CAABkcnMvZTJvRG9jLnhtbFBLAQItABQABgAI&#10;AAAAIQDIeekB3wAAAAoBAAAPAAAAAAAAAAAAAAAAAG8EAABkcnMvZG93bnJldi54bWxQSwUGAAAA&#10;AAQABADzAAAAewUAAAAA&#10;" path="m,l6731585,e" filled="f" strokecolor="#3f3f3f" strokeweight=".5pt">
                <v:stroke miterlimit="83231f" joinstyle="miter"/>
                <v:path arrowok="t" textboxrect="0,0,6731585,0"/>
              </v:shape>
            </w:pict>
          </mc:Fallback>
        </mc:AlternateContent>
      </w:r>
      <w:r w:rsidRPr="0090482A">
        <w:rPr>
          <w:b/>
          <w:color w:val="414141"/>
          <w:sz w:val="20"/>
        </w:rPr>
        <w:t xml:space="preserve">How to submit </w:t>
      </w:r>
      <w:r>
        <w:rPr>
          <w:b/>
          <w:color w:val="414141"/>
          <w:sz w:val="20"/>
        </w:rPr>
        <w:t>Animal Ethics</w:t>
      </w:r>
      <w:r w:rsidRPr="0090482A">
        <w:rPr>
          <w:b/>
          <w:color w:val="414141"/>
          <w:sz w:val="20"/>
        </w:rPr>
        <w:t xml:space="preserve"> form</w:t>
      </w:r>
      <w:r>
        <w:rPr>
          <w:b/>
          <w:color w:val="414141"/>
          <w:sz w:val="20"/>
        </w:rPr>
        <w:t>s in IRMA</w:t>
      </w:r>
      <w:r w:rsidRPr="0090482A">
        <w:rPr>
          <w:b/>
          <w:color w:val="414141"/>
          <w:sz w:val="20"/>
        </w:rPr>
        <w:t>:</w:t>
      </w:r>
    </w:p>
    <w:p w14:paraId="572D1406" w14:textId="77777777" w:rsidR="00871457" w:rsidRDefault="00871457" w:rsidP="00871457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DDB08AB" w14:textId="77777777" w:rsidR="003775D4" w:rsidRPr="00C17762" w:rsidRDefault="003775D4" w:rsidP="003775D4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C17762">
        <w:rPr>
          <w:rFonts w:cs="Times New Roman"/>
          <w:color w:val="808080" w:themeColor="background1" w:themeShade="80"/>
          <w:sz w:val="18"/>
          <w:szCs w:val="16"/>
        </w:rPr>
        <w:t xml:space="preserve">All forms are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received and </w:t>
      </w:r>
      <w:r w:rsidRPr="00C17762">
        <w:rPr>
          <w:rFonts w:cs="Times New Roman"/>
          <w:color w:val="808080" w:themeColor="background1" w:themeShade="80"/>
          <w:sz w:val="18"/>
          <w:szCs w:val="16"/>
        </w:rPr>
        <w:t>processed through the IRMA system</w:t>
      </w:r>
      <w:r>
        <w:rPr>
          <w:rFonts w:cs="Times New Roman"/>
          <w:color w:val="808080" w:themeColor="background1" w:themeShade="80"/>
          <w:sz w:val="18"/>
          <w:szCs w:val="16"/>
        </w:rPr>
        <w:t>. To do this, you will need to create a “</w:t>
      </w:r>
      <w:r w:rsidRPr="0090482A">
        <w:rPr>
          <w:rFonts w:cs="Times New Roman"/>
          <w:b/>
          <w:color w:val="808080" w:themeColor="background1" w:themeShade="80"/>
          <w:sz w:val="18"/>
          <w:szCs w:val="16"/>
          <w:u w:val="single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 in IRMA and attach this form and any supporting documents as part your submission.</w:t>
      </w:r>
    </w:p>
    <w:p w14:paraId="36E87584" w14:textId="77777777" w:rsidR="003775D4" w:rsidRPr="00387337" w:rsidRDefault="003775D4" w:rsidP="003775D4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051E055B" w14:textId="02B91E36" w:rsidR="00871457" w:rsidRPr="003775D4" w:rsidRDefault="003775D4" w:rsidP="003775D4">
      <w:pPr>
        <w:pStyle w:val="ListParagraph"/>
        <w:numPr>
          <w:ilvl w:val="0"/>
          <w:numId w:val="12"/>
        </w:numPr>
        <w:ind w:left="426" w:right="28" w:hanging="426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44256" behindDoc="0" locked="0" layoutInCell="1" allowOverlap="1" wp14:anchorId="54F00A7C" wp14:editId="17CF1A54">
            <wp:simplePos x="0" y="0"/>
            <wp:positionH relativeFrom="column">
              <wp:posOffset>1276350</wp:posOffset>
            </wp:positionH>
            <wp:positionV relativeFrom="paragraph">
              <wp:posOffset>415290</wp:posOffset>
            </wp:positionV>
            <wp:extent cx="3305175" cy="409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5D4">
        <w:rPr>
          <w:rFonts w:cs="Times New Roman"/>
          <w:color w:val="808080" w:themeColor="background1" w:themeShade="80"/>
          <w:sz w:val="18"/>
          <w:szCs w:val="16"/>
        </w:rPr>
        <w:t>Begin</w:t>
      </w:r>
      <w:bookmarkStart w:id="1" w:name="_Hlk136338877"/>
      <w:r w:rsidRPr="003775D4"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bookmarkStart w:id="2" w:name="_Hlk136339006"/>
      <w:r w:rsidRPr="003775D4">
        <w:rPr>
          <w:rFonts w:cs="Times New Roman"/>
          <w:color w:val="808080" w:themeColor="background1" w:themeShade="80"/>
          <w:sz w:val="18"/>
          <w:szCs w:val="16"/>
        </w:rPr>
        <w:t xml:space="preserve">by creating a </w:t>
      </w:r>
      <w:r w:rsidRPr="003775D4">
        <w:rPr>
          <w:rFonts w:cs="Times New Roman"/>
          <w:color w:val="808080" w:themeColor="background1" w:themeShade="80"/>
          <w:sz w:val="18"/>
          <w:szCs w:val="16"/>
          <w:u w:val="single"/>
        </w:rPr>
        <w:t>Coversheet</w:t>
      </w:r>
      <w:r w:rsidRPr="003775D4">
        <w:rPr>
          <w:rFonts w:cs="Times New Roman"/>
          <w:color w:val="808080" w:themeColor="background1" w:themeShade="80"/>
          <w:sz w:val="18"/>
          <w:szCs w:val="16"/>
        </w:rPr>
        <w:t>. Log into IRMA and click on “</w:t>
      </w:r>
      <w:r w:rsidRPr="003775D4">
        <w:rPr>
          <w:rFonts w:cs="Times New Roman"/>
          <w:b/>
          <w:color w:val="808080" w:themeColor="background1" w:themeShade="80"/>
          <w:sz w:val="18"/>
          <w:szCs w:val="16"/>
        </w:rPr>
        <w:t>Researcher Profile</w:t>
      </w:r>
      <w:r w:rsidRPr="003775D4">
        <w:rPr>
          <w:rFonts w:cs="Times New Roman"/>
          <w:color w:val="808080" w:themeColor="background1" w:themeShade="80"/>
          <w:sz w:val="18"/>
          <w:szCs w:val="16"/>
        </w:rPr>
        <w:t>” (found in the top right-hand corner of your screen). If you do not have IRMA access, lodge a request with IT through ServiceNow</w:t>
      </w:r>
      <w:bookmarkEnd w:id="1"/>
      <w:bookmarkEnd w:id="2"/>
      <w:r w:rsidRPr="003775D4">
        <w:rPr>
          <w:rFonts w:cs="Times New Roman"/>
          <w:color w:val="808080" w:themeColor="background1" w:themeShade="80"/>
          <w:sz w:val="18"/>
          <w:szCs w:val="16"/>
        </w:rPr>
        <w:t>.</w:t>
      </w:r>
    </w:p>
    <w:p w14:paraId="1846FA60" w14:textId="77777777" w:rsidR="003775D4" w:rsidRDefault="003775D4" w:rsidP="003775D4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</w:p>
    <w:p w14:paraId="7702C509" w14:textId="08D2DA2D" w:rsidR="003775D4" w:rsidRDefault="003775D4" w:rsidP="003775D4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50F186" wp14:editId="5DC82F30">
                <wp:simplePos x="0" y="0"/>
                <wp:positionH relativeFrom="column">
                  <wp:posOffset>2250440</wp:posOffset>
                </wp:positionH>
                <wp:positionV relativeFrom="paragraph">
                  <wp:posOffset>26035</wp:posOffset>
                </wp:positionV>
                <wp:extent cx="1019175" cy="300355"/>
                <wp:effectExtent l="19050" t="19050" r="28575" b="234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36324" id="Oval 12" o:spid="_x0000_s1026" style="position:absolute;margin-left:177.2pt;margin-top:2.05pt;width:80.25pt;height:23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rehAIAAGwFAAAOAAAAZHJzL2Uyb0RvYy54bWysVE1v2zAMvQ/YfxB0X22nzdoGdYqgRYYB&#10;RRu0HXpWZCkWIIuapMTJfv0o+SPBWuwwzAdZEslH8onkze2+0WQnnFdgSlqc5ZQIw6FSZlPSH6/L&#10;L1eU+MBMxTQYUdKD8PR2/vnTTWtnYgI16Eo4giDGz1pb0joEO8syz2vRMH8GVhgUSnANC3h0m6xy&#10;rEX0RmeTPP+ateAq64AL7/H2vhPSecKXUvDwJKUXgeiSYmwhrS6t67hm8xs22zhma8X7MNg/RNEw&#10;ZdDpCHXPAiNbp95BNYo78CDDGYcmAykVFykHzKbI/8jmpWZWpFyQHG9Hmvz/g+WPuxe7ckhDa/3M&#10;4zZmsZeuiX+Mj+wTWYeRLLEPhONlkRfXxeWUEo6y8zw/n04jm9nR2jofvgloSNyUVGitrI/5sBnb&#10;PfjQaQ9a8drAUmmd3kQb0iLuVZHnycKDVlWURj3vNus77ciO4bMulzl+ve8TNYxEGwzomFjahYMW&#10;EUObZyGJqjCVSech1pwYYRnnwoSiE9WsEp236amzwSKlnQAjssQoR+weYNDsQAbsjoFeP5qKVLKj&#10;cZ/634xHi+QZTBiNG2XAfZSZxqx6z53+QFJHTWRpDdVh5YiDrmG85UuFj/jAfFgxhx2CvYRdH55w&#10;kRrwpaDfUVKD+/XRfdTHwkUpJS12XEn9zy1zghL93WBJXxcXF7FF0+FiejnBgzuVrE8lZtvcAb5+&#10;gfPF8rSN+kEPW+mgecPhsIheUcQMR98l5cENh7vQTQIcL1wsFkkN29Ky8GBeLI/gkdVYoa/7N+Zs&#10;X8kBe+ARhu58V82dbrQ0sNgGkCqV+pHXnm9s6VQ4/fiJM+P0nLSOQ3L+GwAA//8DAFBLAwQUAAYA&#10;CAAAACEANZC/GtwAAAAIAQAADwAAAGRycy9kb3ducmV2LnhtbEyPwU7DMBBE70j8g7WVuFEn1KU0&#10;jVO1SNy40CJxdeNNbDVeR7HbhL/HcKG3Wc1o5m25nVzHrjgE60lCPs+AIdVeW2olfB7fHl+AhahI&#10;q84TSvjGANvq/q5UhfYjfeD1EFuWSigUSoKJsS84D7VBp8Lc90jJa/zgVEzn0HI9qDGVu44/Zdkz&#10;d8pSWjCqx1eD9flwcRL2DW+sXZ2NeD+OX6t6v1g3O5LyYTbtNsAiTvE/DL/4CR2qxHTyF9KBdRIW&#10;SyFSVILIgSV/mYs1sNOfAF6V/PaB6gcAAP//AwBQSwECLQAUAAYACAAAACEAtoM4kv4AAADhAQAA&#10;EwAAAAAAAAAAAAAAAAAAAAAAW0NvbnRlbnRfVHlwZXNdLnhtbFBLAQItABQABgAIAAAAIQA4/SH/&#10;1gAAAJQBAAALAAAAAAAAAAAAAAAAAC8BAABfcmVscy8ucmVsc1BLAQItABQABgAIAAAAIQDF7Xre&#10;hAIAAGwFAAAOAAAAAAAAAAAAAAAAAC4CAABkcnMvZTJvRG9jLnhtbFBLAQItABQABgAIAAAAIQA1&#10;kL8a3AAAAAgBAAAPAAAAAAAAAAAAAAAAAN4EAABkcnMvZG93bnJldi54bWxQSwUGAAAAAAQABADz&#10;AAAA5wUAAAAA&#10;" filled="f" strokecolor="red" strokeweight="3pt"/>
            </w:pict>
          </mc:Fallback>
        </mc:AlternateContent>
      </w:r>
    </w:p>
    <w:p w14:paraId="6BC0279B" w14:textId="4A9D30DE" w:rsidR="00871457" w:rsidRDefault="00871457" w:rsidP="00871457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5BC6450" w14:textId="52D91471" w:rsidR="00871457" w:rsidRDefault="00871457" w:rsidP="00871457">
      <w:pPr>
        <w:pStyle w:val="ListParagrap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23776" behindDoc="1" locked="0" layoutInCell="1" allowOverlap="1" wp14:anchorId="4E6EB5DF" wp14:editId="08440302">
            <wp:simplePos x="0" y="0"/>
            <wp:positionH relativeFrom="column">
              <wp:posOffset>394335</wp:posOffset>
            </wp:positionH>
            <wp:positionV relativeFrom="paragraph">
              <wp:posOffset>147320</wp:posOffset>
            </wp:positionV>
            <wp:extent cx="4972050" cy="106666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066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3CBAE" w14:textId="77777777" w:rsidR="003775D4" w:rsidRDefault="003775D4" w:rsidP="003775D4">
      <w:pPr>
        <w:pStyle w:val="ListParagraph"/>
        <w:spacing w:after="160" w:line="259" w:lineRule="auto"/>
        <w:ind w:left="426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50B395A" w14:textId="14FE36AA" w:rsidR="00871457" w:rsidRPr="00233632" w:rsidRDefault="00871457" w:rsidP="003775D4">
      <w:pPr>
        <w:pStyle w:val="ListParagraph"/>
        <w:numPr>
          <w:ilvl w:val="0"/>
          <w:numId w:val="12"/>
        </w:numPr>
        <w:spacing w:after="160" w:line="259" w:lineRule="auto"/>
        <w:ind w:left="426" w:right="28" w:hanging="426"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233632"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Animal Ethics</w:t>
      </w:r>
      <w:r w:rsidRPr="00233632">
        <w:rPr>
          <w:rFonts w:cs="Times New Roman"/>
          <w:color w:val="808080" w:themeColor="background1" w:themeShade="80"/>
          <w:sz w:val="18"/>
          <w:szCs w:val="16"/>
        </w:rPr>
        <w:t>” tab:</w:t>
      </w:r>
      <w:r w:rsidRPr="00E666B2"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w:t xml:space="preserve"> </w:t>
      </w:r>
    </w:p>
    <w:p w14:paraId="6AA3F5CE" w14:textId="08A51D2D" w:rsidR="00871457" w:rsidRDefault="00871457" w:rsidP="00871457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F19BDF2" w14:textId="0A76C0E5" w:rsidR="00871457" w:rsidRDefault="00871457" w:rsidP="00871457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3412C8" wp14:editId="45360175">
                <wp:simplePos x="0" y="0"/>
                <wp:positionH relativeFrom="column">
                  <wp:posOffset>4175760</wp:posOffset>
                </wp:positionH>
                <wp:positionV relativeFrom="paragraph">
                  <wp:posOffset>72720</wp:posOffset>
                </wp:positionV>
                <wp:extent cx="1019175" cy="300355"/>
                <wp:effectExtent l="19050" t="19050" r="28575" b="234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6E234" id="Oval 11" o:spid="_x0000_s1026" style="position:absolute;margin-left:328.8pt;margin-top:5.75pt;width:80.25pt;height:2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rehAIAAGwFAAAOAAAAZHJzL2Uyb0RvYy54bWysVE1v2zAMvQ/YfxB0X22nzdoGdYqgRYYB&#10;RRu0HXpWZCkWIIuapMTJfv0o+SPBWuwwzAdZEslH8onkze2+0WQnnFdgSlqc5ZQIw6FSZlPSH6/L&#10;L1eU+MBMxTQYUdKD8PR2/vnTTWtnYgI16Eo4giDGz1pb0joEO8syz2vRMH8GVhgUSnANC3h0m6xy&#10;rEX0RmeTPP+ateAq64AL7/H2vhPSecKXUvDwJKUXgeiSYmwhrS6t67hm8xs22zhma8X7MNg/RNEw&#10;ZdDpCHXPAiNbp95BNYo78CDDGYcmAykVFykHzKbI/8jmpWZWpFyQHG9Hmvz/g+WPuxe7ckhDa/3M&#10;4zZmsZeuiX+Mj+wTWYeRLLEPhONlkRfXxeWUEo6y8zw/n04jm9nR2jofvgloSNyUVGitrI/5sBnb&#10;PfjQaQ9a8drAUmmd3kQb0iLuVZHnycKDVlWURj3vNus77ciO4bMulzl+ve8TNYxEGwzomFjahYMW&#10;EUObZyGJqjCVSech1pwYYRnnwoSiE9WsEp236amzwSKlnQAjssQoR+weYNDsQAbsjoFeP5qKVLKj&#10;cZ/634xHi+QZTBiNG2XAfZSZxqx6z53+QFJHTWRpDdVh5YiDrmG85UuFj/jAfFgxhx2CvYRdH55w&#10;kRrwpaDfUVKD+/XRfdTHwkUpJS12XEn9zy1zghL93WBJXxcXF7FF0+FiejnBgzuVrE8lZtvcAb5+&#10;gfPF8rSN+kEPW+mgecPhsIheUcQMR98l5cENh7vQTQIcL1wsFkkN29Ky8GBeLI/gkdVYoa/7N+Zs&#10;X8kBe+ARhu58V82dbrQ0sNgGkCqV+pHXnm9s6VQ4/fiJM+P0nLSOQ3L+GwAA//8DAFBLAwQUAAYA&#10;CAAAACEAdnQzcd0AAAAJAQAADwAAAGRycy9kb3ducmV2LnhtbEyPwU7DMBBE70j8g7WVuFEnQBKT&#10;xqlaJG5caCtxdeNNYjVeR7HbhL/HnOC4mqeZt9V2sQO74eSNIwnpOgGG1DhtqJNwOr4/CmA+KNJq&#10;cIQSvtHDtr6/q1Sp3UyfeDuEjsUS8qWS0Icwlpz7pker/NqNSDFr3WRViOfUcT2pOZbbgT8lSc6t&#10;MhQXejXiW4/N5XC1EvYtb40pLv3Lx3H+Kpr982u7IykfVstuAyzgEv5g+NWP6lBHp7O7kvZskJBn&#10;RR7RGKQZsAiIVKTAzhIyIYDXFf//Qf0DAAD//wMAUEsBAi0AFAAGAAgAAAAhALaDOJL+AAAA4QEA&#10;ABMAAAAAAAAAAAAAAAAAAAAAAFtDb250ZW50X1R5cGVzXS54bWxQSwECLQAUAAYACAAAACEAOP0h&#10;/9YAAACUAQAACwAAAAAAAAAAAAAAAAAvAQAAX3JlbHMvLnJlbHNQSwECLQAUAAYACAAAACEAxe16&#10;3oQCAABsBQAADgAAAAAAAAAAAAAAAAAuAgAAZHJzL2Uyb0RvYy54bWxQSwECLQAUAAYACAAAACEA&#10;dnQzcd0AAAAJAQAADwAAAAAAAAAAAAAAAADeBAAAZHJzL2Rvd25yZXYueG1sUEsFBgAAAAAEAAQA&#10;8wAAAOgFAAAAAA==&#10;" filled="f" strokecolor="red" strokeweight="3pt"/>
            </w:pict>
          </mc:Fallback>
        </mc:AlternateContent>
      </w:r>
    </w:p>
    <w:p w14:paraId="0998CC27" w14:textId="3CCB3C6E" w:rsidR="00871457" w:rsidRDefault="00871457" w:rsidP="00871457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5DCA279" w14:textId="77777777" w:rsidR="00871457" w:rsidRDefault="00871457" w:rsidP="00871457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C51DF8A" w14:textId="77777777" w:rsidR="00871457" w:rsidRDefault="00871457" w:rsidP="00871457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BF973F8" w14:textId="6B1BD5B2" w:rsidR="00871457" w:rsidRDefault="00871457" w:rsidP="00871457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BE2CBD6" w14:textId="2A79B6A5" w:rsidR="00871457" w:rsidRDefault="00871457" w:rsidP="003775D4">
      <w:pPr>
        <w:pStyle w:val="ListParagraph"/>
        <w:numPr>
          <w:ilvl w:val="0"/>
          <w:numId w:val="12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24800" behindDoc="0" locked="0" layoutInCell="1" allowOverlap="1" wp14:anchorId="316DC127" wp14:editId="0ADBD3F8">
            <wp:simplePos x="0" y="0"/>
            <wp:positionH relativeFrom="column">
              <wp:posOffset>95250</wp:posOffset>
            </wp:positionH>
            <wp:positionV relativeFrom="paragraph">
              <wp:posOffset>248920</wp:posOffset>
            </wp:positionV>
            <wp:extent cx="5731510" cy="86169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808080" w:themeColor="background1" w:themeShade="80"/>
          <w:sz w:val="18"/>
          <w:szCs w:val="16"/>
        </w:rPr>
        <w:t>Ensure the drop-down option is showing as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View Forms</w:t>
      </w:r>
      <w:r>
        <w:rPr>
          <w:rFonts w:cs="Times New Roman"/>
          <w:color w:val="808080" w:themeColor="background1" w:themeShade="80"/>
          <w:sz w:val="18"/>
          <w:szCs w:val="16"/>
        </w:rPr>
        <w:t>”, and click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Create</w:t>
      </w:r>
      <w:r>
        <w:rPr>
          <w:rFonts w:cs="Times New Roman"/>
          <w:color w:val="808080" w:themeColor="background1" w:themeShade="80"/>
          <w:sz w:val="18"/>
          <w:szCs w:val="16"/>
        </w:rPr>
        <w:t>” button to create a new coversheet:</w:t>
      </w:r>
    </w:p>
    <w:p w14:paraId="66B282F1" w14:textId="77777777" w:rsidR="00871457" w:rsidRDefault="00871457" w:rsidP="00871457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9F8962" wp14:editId="3C6634AA">
                <wp:simplePos x="0" y="0"/>
                <wp:positionH relativeFrom="column">
                  <wp:posOffset>2508885</wp:posOffset>
                </wp:positionH>
                <wp:positionV relativeFrom="paragraph">
                  <wp:posOffset>207315</wp:posOffset>
                </wp:positionV>
                <wp:extent cx="1285875" cy="300355"/>
                <wp:effectExtent l="19050" t="19050" r="28575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17B9E0" id="Oval 9" o:spid="_x0000_s1026" style="position:absolute;margin-left:197.55pt;margin-top:16.3pt;width:101.25pt;height:2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SVmQIAAI0FAAAOAAAAZHJzL2Uyb0RvYy54bWysVE1v2zAMvQ/YfxB0X22nzZYadYqgRYYB&#10;RVusHXpWZCkWIIuapMTJfv0o+aPBWuwwLAdFEslHvWeSV9eHVpO9cF6BqWhxllMiDIdamW1Ffzyv&#10;Py0o8YGZmmkwoqJH4en18uOHq86WYgYN6Fo4giDGl52taBOCLbPM80a0zJ+BFQaNElzLAh7dNqsd&#10;6xC91dkszz9nHbjaOuDCe7y97Y10mfClFDw8SOlFILqi+LaQVpfWTVyz5RUrt47ZRvHhGewfXtEy&#10;ZTDpBHXLAiM7p95AtYo78CDDGYc2AykVF4kDsinyP9g8NcyKxAXF8XaSyf8/WH6/f3RE1RW9pMSw&#10;Fj/Rw55pchmV6awv0eHJPrrh5HEbaR6ka+M/EiCHpOZxUlMcAuF4WcwW88WXOSUcbed5fj6fR9Ds&#10;Ndo6H74KaEncVFRorayPhFnJ9nc+9N6jV7w2sFZa4z0rtSEd4i6KPE8RHrSqozUavdtubrQjSKWi&#10;63WOvyH3iRu+RBt8UKTZE0u7cNSiT/BdSJQGqcz6DLEoxQTLOBcmFL2pYbXos81Pk40RibY2CBiR&#10;Jb5ywh4ARs8eZMTuFRj8Y6hINT0FD9T/FjxFpMxgwhTcKgPuPWYaWQ2Ze/9RpF6aqNIG6iMWjoO+&#10;o7zla4Uf8Y758MgcthA2G46F8ICL1IBfCoYdJQ24X+/dR3+sbLRS0mFLVtT/3DEnKNHfDNb8ZXFx&#10;EXs4HS7mX2Z4cKeWzanF7NobwK9f4ACyPG2jf9DjVjpoX3B6rGJWNDHDMXdFeXDj4Sb0owLnDxer&#10;VXLDvrUs3JknyyN4VDVW6PPhhTk7VHLAHriHsX3fVHPvGyMNrHYBpEql/qrroDf2fCqcYT7FoXJ6&#10;Tl6vU3T5GwAA//8DAFBLAwQUAAYACAAAACEA6Pk5aN0AAAAJAQAADwAAAGRycy9kb3ducmV2Lnht&#10;bEyPwW7CMAyG75P2DpGRdhspMOhSmiKYtNsuA6RdQ5M2EY1TNYF2bz/vtN1+y59+fy53k+/Y3QzR&#10;BZSwmGfADNZBO2wlnE/vz6/AYlKoVRfQSPg2EXbV40OpCh1G/DT3Y2oZlWAslASbUl9wHmtrvIrz&#10;0BukXRMGrxKNQ8v1oEYq9x1fZtmGe+WQLljVmzdr6uvx5iUcGt44l1/ty8dp/Mrrw0o0e5TyaTbt&#10;t8CSmdIfDL/6pA4VOV3CDXVknYSVWC8IpbDcACNgLXIKFwm5EMCrkv//oPoBAAD//wMAUEsBAi0A&#10;FAAGAAgAAAAhALaDOJL+AAAA4QEAABMAAAAAAAAAAAAAAAAAAAAAAFtDb250ZW50X1R5cGVzXS54&#10;bWxQSwECLQAUAAYACAAAACEAOP0h/9YAAACUAQAACwAAAAAAAAAAAAAAAAAvAQAAX3JlbHMvLnJl&#10;bHNQSwECLQAUAAYACAAAACEA5dnklZkCAACNBQAADgAAAAAAAAAAAAAAAAAuAgAAZHJzL2Uyb0Rv&#10;Yy54bWxQSwECLQAUAAYACAAAACEA6Pk5aN0AAAAJAQAADwAAAAAAAAAAAAAAAADzBAAAZHJzL2Rv&#10;d25yZXYueG1sUEsFBgAAAAAEAAQA8wAAAP0FAAAAAA==&#10;" filled="f" strokecolor="red" strokeweight="3pt"/>
            </w:pict>
          </mc:Fallback>
        </mc:AlternateContent>
      </w:r>
    </w:p>
    <w:p w14:paraId="69564C36" w14:textId="0CBA68CC" w:rsidR="00871457" w:rsidRDefault="00871457" w:rsidP="00871457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EB6ACB4" w14:textId="77777777" w:rsidR="00871457" w:rsidRDefault="00871457" w:rsidP="00871457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10C3D40" w14:textId="77777777" w:rsidR="00871457" w:rsidRDefault="00871457" w:rsidP="00871457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D967B25" w14:textId="7166057B" w:rsidR="00871457" w:rsidRDefault="00871457" w:rsidP="00871457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0FF0B70" w14:textId="77777777" w:rsidR="00871457" w:rsidRDefault="00871457" w:rsidP="00871457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366AF16" w14:textId="77777777" w:rsidR="00871457" w:rsidRDefault="00871457" w:rsidP="00871457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52BE914" w14:textId="13A20A8B" w:rsidR="00871457" w:rsidRDefault="00871457" w:rsidP="003775D4">
      <w:pPr>
        <w:pStyle w:val="ListParagraph"/>
        <w:numPr>
          <w:ilvl w:val="0"/>
          <w:numId w:val="12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 xml:space="preserve">Select the </w:t>
      </w:r>
      <w:r w:rsidR="003775D4">
        <w:rPr>
          <w:rFonts w:cs="Times New Roman"/>
          <w:b/>
          <w:bCs/>
          <w:color w:val="808080" w:themeColor="background1" w:themeShade="80"/>
          <w:sz w:val="18"/>
          <w:szCs w:val="16"/>
        </w:rPr>
        <w:t xml:space="preserve">Reciprocal </w:t>
      </w:r>
      <w:r>
        <w:rPr>
          <w:rFonts w:cs="Times New Roman"/>
          <w:color w:val="808080" w:themeColor="background1" w:themeShade="80"/>
          <w:sz w:val="18"/>
          <w:szCs w:val="16"/>
        </w:rPr>
        <w:t>coversheet template from the drop-down list (shown below), and then click 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Next</w:t>
      </w:r>
      <w:r>
        <w:rPr>
          <w:rFonts w:cs="Times New Roman"/>
          <w:color w:val="808080" w:themeColor="background1" w:themeShade="80"/>
          <w:sz w:val="18"/>
          <w:szCs w:val="16"/>
        </w:rPr>
        <w:t>”:</w:t>
      </w:r>
    </w:p>
    <w:p w14:paraId="5619FAF5" w14:textId="4C999110" w:rsidR="003775D4" w:rsidRDefault="003775D4" w:rsidP="003775D4">
      <w:pPr>
        <w:tabs>
          <w:tab w:val="left" w:pos="284"/>
        </w:tabs>
        <w:ind w:right="28"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inline distT="0" distB="0" distL="0" distR="0" wp14:anchorId="3A5EF467" wp14:editId="67D2E8FC">
            <wp:extent cx="4924425" cy="2186146"/>
            <wp:effectExtent l="0" t="0" r="0" b="5080"/>
            <wp:docPr id="15" name="Picture 1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5111" cy="219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99016" w14:textId="3F1C80B5" w:rsidR="00871457" w:rsidRPr="00233632" w:rsidRDefault="00871457" w:rsidP="003775D4">
      <w:pPr>
        <w:tabs>
          <w:tab w:val="left" w:pos="284"/>
        </w:tabs>
        <w:ind w:right="28"/>
        <w:jc w:val="center"/>
        <w:rPr>
          <w:rFonts w:cs="Times New Roman"/>
          <w:color w:val="808080" w:themeColor="background1" w:themeShade="80"/>
          <w:sz w:val="18"/>
          <w:szCs w:val="16"/>
        </w:rPr>
      </w:pPr>
    </w:p>
    <w:p w14:paraId="6C6FFC6B" w14:textId="10248851" w:rsidR="00871457" w:rsidRDefault="003775D4" w:rsidP="003775D4">
      <w:pPr>
        <w:pStyle w:val="ListParagraph"/>
        <w:numPr>
          <w:ilvl w:val="0"/>
          <w:numId w:val="12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406415A3" wp14:editId="202FAB38">
            <wp:simplePos x="0" y="0"/>
            <wp:positionH relativeFrom="margin">
              <wp:posOffset>1078865</wp:posOffset>
            </wp:positionH>
            <wp:positionV relativeFrom="paragraph">
              <wp:posOffset>212090</wp:posOffset>
            </wp:positionV>
            <wp:extent cx="3752850" cy="2013724"/>
            <wp:effectExtent l="0" t="0" r="0" b="5715"/>
            <wp:wrapNone/>
            <wp:docPr id="24" name="Picture 24" descr="A screenshot of a computer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screenshot of a computer application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013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457">
        <w:rPr>
          <w:rFonts w:cs="Times New Roman"/>
          <w:color w:val="808080" w:themeColor="background1" w:themeShade="80"/>
          <w:sz w:val="18"/>
          <w:szCs w:val="16"/>
        </w:rPr>
        <w:t>A new screen will appear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(see below)</w:t>
      </w:r>
      <w:r w:rsidR="00871457">
        <w:rPr>
          <w:rFonts w:cs="Times New Roman"/>
          <w:color w:val="808080" w:themeColor="background1" w:themeShade="80"/>
          <w:sz w:val="18"/>
          <w:szCs w:val="16"/>
        </w:rPr>
        <w:t>. Complete the first tab, called “</w:t>
      </w:r>
      <w:r w:rsidR="00871457" w:rsidRPr="0017167D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 w:rsidR="00871457">
        <w:rPr>
          <w:rFonts w:cs="Times New Roman"/>
          <w:color w:val="808080" w:themeColor="background1" w:themeShade="80"/>
          <w:sz w:val="18"/>
          <w:szCs w:val="16"/>
        </w:rPr>
        <w:t xml:space="preserve">”, to provide the researcher and project information. </w:t>
      </w:r>
      <w:bookmarkStart w:id="3" w:name="_Hlk136338930"/>
      <w:r>
        <w:rPr>
          <w:rFonts w:cs="Times New Roman"/>
          <w:color w:val="808080" w:themeColor="background1" w:themeShade="80"/>
          <w:sz w:val="18"/>
          <w:szCs w:val="16"/>
        </w:rPr>
        <w:t xml:space="preserve">Click on the weblink and download the </w:t>
      </w:r>
      <w:r w:rsidRPr="0065440A">
        <w:rPr>
          <w:rFonts w:cs="Times New Roman"/>
          <w:b/>
          <w:bCs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bCs/>
          <w:color w:val="808080" w:themeColor="background1" w:themeShade="80"/>
          <w:sz w:val="18"/>
          <w:szCs w:val="16"/>
        </w:rPr>
        <w:t>Reciprocal Application</w:t>
      </w:r>
      <w:r>
        <w:rPr>
          <w:rFonts w:cs="Times New Roman"/>
          <w:b/>
          <w:bCs/>
          <w:color w:val="808080" w:themeColor="background1" w:themeShade="80"/>
          <w:sz w:val="18"/>
          <w:szCs w:val="16"/>
        </w:rPr>
        <w:t>”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bookmarkEnd w:id="3"/>
      <w:r>
        <w:rPr>
          <w:rFonts w:cs="Times New Roman"/>
          <w:color w:val="808080" w:themeColor="background1" w:themeShade="80"/>
          <w:sz w:val="18"/>
          <w:szCs w:val="16"/>
        </w:rPr>
        <w:t>form.</w:t>
      </w:r>
    </w:p>
    <w:p w14:paraId="1F337B4D" w14:textId="42B76980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50DF824" w14:textId="1BF3BD04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3F53546" w14:textId="77777777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109A11D" w14:textId="77777777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976917A" w14:textId="77777777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4B7DB27" w14:textId="77777777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C5F2057" w14:textId="77777777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86873CA" w14:textId="77777777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A2EB91E" w14:textId="77777777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D80783B" w14:textId="77777777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4916273" w14:textId="77777777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CC4E653" w14:textId="77777777" w:rsidR="003775D4" w:rsidRDefault="003775D4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6F76AE6" w14:textId="77777777" w:rsidR="003775D4" w:rsidRDefault="003775D4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87AA8A5" w14:textId="74A3813E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32D56F3" w14:textId="77777777" w:rsidR="003775D4" w:rsidRDefault="003775D4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8FB1A8E" w14:textId="77777777" w:rsidR="003775D4" w:rsidRDefault="003775D4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BA1AC5D" w14:textId="1CEA773C" w:rsidR="00871457" w:rsidRPr="004812D3" w:rsidRDefault="00871457" w:rsidP="003775D4">
      <w:pPr>
        <w:pStyle w:val="ListParagraph"/>
        <w:numPr>
          <w:ilvl w:val="0"/>
          <w:numId w:val="12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4812D3">
        <w:rPr>
          <w:rFonts w:cs="Times New Roman"/>
          <w:color w:val="808080" w:themeColor="background1" w:themeShade="80"/>
          <w:sz w:val="18"/>
          <w:szCs w:val="16"/>
        </w:rPr>
        <w:lastRenderedPageBreak/>
        <w:t>When the fo</w:t>
      </w:r>
      <w:r>
        <w:rPr>
          <w:rFonts w:cs="Times New Roman"/>
          <w:color w:val="808080" w:themeColor="background1" w:themeShade="80"/>
          <w:sz w:val="18"/>
          <w:szCs w:val="16"/>
        </w:rPr>
        <w:t>rm has been downloaded and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 xml:space="preserve"> complete</w:t>
      </w:r>
      <w:r>
        <w:rPr>
          <w:rFonts w:cs="Times New Roman"/>
          <w:color w:val="808080" w:themeColor="background1" w:themeShade="80"/>
          <w:sz w:val="18"/>
          <w:szCs w:val="16"/>
        </w:rPr>
        <w:t>d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>, save the document to your computer</w:t>
      </w:r>
      <w:r>
        <w:rPr>
          <w:rFonts w:cs="Times New Roman"/>
          <w:color w:val="808080" w:themeColor="background1" w:themeShade="80"/>
          <w:sz w:val="18"/>
          <w:szCs w:val="16"/>
        </w:rPr>
        <w:t>,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 xml:space="preserve"> and upload a copy into the IRMA coversheet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you have just created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>. Click on the “</w:t>
      </w:r>
      <w:r w:rsidRPr="004812D3"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 xml:space="preserve">” tab and upload the form by clicking the “+ </w:t>
      </w:r>
      <w:r w:rsidRPr="004812D3">
        <w:rPr>
          <w:rFonts w:cs="Times New Roman"/>
          <w:b/>
          <w:color w:val="808080" w:themeColor="background1" w:themeShade="80"/>
          <w:sz w:val="18"/>
          <w:szCs w:val="16"/>
        </w:rPr>
        <w:t>Add</w:t>
      </w:r>
      <w:r w:rsidRPr="004812D3">
        <w:rPr>
          <w:rFonts w:cs="Times New Roman"/>
          <w:color w:val="808080" w:themeColor="background1" w:themeShade="80"/>
          <w:sz w:val="18"/>
          <w:szCs w:val="16"/>
        </w:rPr>
        <w:t>” button</w:t>
      </w:r>
      <w:r>
        <w:rPr>
          <w:rFonts w:cs="Times New Roman"/>
          <w:color w:val="808080" w:themeColor="background1" w:themeShade="80"/>
          <w:sz w:val="18"/>
          <w:szCs w:val="16"/>
        </w:rPr>
        <w:t>.</w:t>
      </w:r>
    </w:p>
    <w:p w14:paraId="545E2F12" w14:textId="69ECF749" w:rsidR="00871457" w:rsidRDefault="00871457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E7FEBAF" w14:textId="5B828534" w:rsidR="00871457" w:rsidRDefault="003775D4" w:rsidP="00871457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>I</w:t>
      </w:r>
      <w:r w:rsidR="00871457" w:rsidRPr="00E666B2">
        <w:rPr>
          <w:rFonts w:cs="Times New Roman"/>
          <w:color w:val="808080" w:themeColor="background1" w:themeShade="80"/>
          <w:sz w:val="18"/>
          <w:szCs w:val="16"/>
        </w:rPr>
        <w:t xml:space="preserve">nclude any other supporting documentation, </w:t>
      </w:r>
      <w:proofErr w:type="gramStart"/>
      <w:r w:rsidR="00871457">
        <w:rPr>
          <w:rFonts w:cs="Times New Roman"/>
          <w:color w:val="808080" w:themeColor="background1" w:themeShade="80"/>
          <w:sz w:val="18"/>
          <w:szCs w:val="16"/>
        </w:rPr>
        <w:t>e.g.</w:t>
      </w:r>
      <w:proofErr w:type="gramEnd"/>
      <w:r w:rsidR="00871457" w:rsidRPr="00E666B2">
        <w:rPr>
          <w:rFonts w:cs="Times New Roman"/>
          <w:color w:val="808080" w:themeColor="background1" w:themeShade="80"/>
          <w:sz w:val="18"/>
          <w:szCs w:val="16"/>
        </w:rPr>
        <w:t xml:space="preserve"> monitoring sheets, owner consent forms, </w:t>
      </w:r>
      <w:r w:rsidR="00871457">
        <w:rPr>
          <w:rFonts w:cs="Times New Roman"/>
          <w:color w:val="808080" w:themeColor="background1" w:themeShade="80"/>
          <w:sz w:val="18"/>
          <w:szCs w:val="16"/>
        </w:rPr>
        <w:t xml:space="preserve">SOPs, references, </w:t>
      </w:r>
      <w:r w:rsidR="00871457" w:rsidRPr="00E666B2">
        <w:rPr>
          <w:rFonts w:cs="Times New Roman"/>
          <w:color w:val="808080" w:themeColor="background1" w:themeShade="80"/>
          <w:sz w:val="18"/>
          <w:szCs w:val="16"/>
        </w:rPr>
        <w:t xml:space="preserve">etc., in the </w:t>
      </w:r>
      <w:r w:rsidR="00871457">
        <w:rPr>
          <w:rFonts w:cs="Times New Roman"/>
          <w:color w:val="808080" w:themeColor="background1" w:themeShade="80"/>
          <w:sz w:val="18"/>
          <w:szCs w:val="16"/>
        </w:rPr>
        <w:t>“</w:t>
      </w:r>
      <w:r w:rsidR="00871457"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 w:rsidR="00871457">
        <w:rPr>
          <w:rFonts w:cs="Times New Roman"/>
          <w:color w:val="808080" w:themeColor="background1" w:themeShade="80"/>
          <w:sz w:val="18"/>
          <w:szCs w:val="16"/>
        </w:rPr>
        <w:t>”</w:t>
      </w:r>
      <w:r w:rsidR="00871457"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tab.</w:t>
      </w:r>
      <w:r w:rsidR="00871457">
        <w:rPr>
          <w:rFonts w:cs="Times New Roman"/>
          <w:color w:val="808080" w:themeColor="background1" w:themeShade="80"/>
          <w:sz w:val="18"/>
          <w:szCs w:val="16"/>
        </w:rPr>
        <w:t xml:space="preserve"> Ensure each attachment is clearly labelled in the “Document Description” box.</w:t>
      </w:r>
    </w:p>
    <w:p w14:paraId="6C8193AE" w14:textId="77777777" w:rsidR="00871457" w:rsidRDefault="00871457" w:rsidP="00871457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A254BB4" w14:textId="77777777" w:rsidR="00871457" w:rsidRDefault="00871457" w:rsidP="003775D4">
      <w:pPr>
        <w:pStyle w:val="ListParagraph"/>
        <w:numPr>
          <w:ilvl w:val="0"/>
          <w:numId w:val="12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 xml:space="preserve">Once this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form</w:t>
      </w:r>
      <w:r>
        <w:rPr>
          <w:rFonts w:cs="Times New Roman"/>
          <w:color w:val="808080" w:themeColor="background1" w:themeShade="80"/>
          <w:sz w:val="18"/>
          <w:szCs w:val="16"/>
        </w:rPr>
        <w:t>, and all other supporting documentation,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ha</w:t>
      </w:r>
      <w:r>
        <w:rPr>
          <w:rFonts w:cs="Times New Roman"/>
          <w:color w:val="808080" w:themeColor="background1" w:themeShade="80"/>
          <w:sz w:val="18"/>
          <w:szCs w:val="16"/>
        </w:rPr>
        <w:t>ve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been uploaded into IRMA, return to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proofErr w:type="gramStart"/>
      <w:r w:rsidRPr="00E666B2">
        <w:rPr>
          <w:rFonts w:cs="Times New Roman"/>
          <w:color w:val="808080" w:themeColor="background1" w:themeShade="80"/>
          <w:sz w:val="18"/>
          <w:szCs w:val="16"/>
        </w:rPr>
        <w:t>tab</w:t>
      </w:r>
      <w:proofErr w:type="gramEnd"/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and click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the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Submit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” button. </w:t>
      </w:r>
    </w:p>
    <w:p w14:paraId="13D62171" w14:textId="242719B8" w:rsidR="00871457" w:rsidRDefault="00871457" w:rsidP="00871457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8CDB8DB" w14:textId="77777777" w:rsidR="00871457" w:rsidRDefault="00871457" w:rsidP="00871457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0795419" w14:textId="77777777" w:rsidR="00871457" w:rsidRDefault="00871457" w:rsidP="00871457">
      <w:pPr>
        <w:pStyle w:val="ListParagraph"/>
        <w:tabs>
          <w:tab w:val="left" w:pos="284"/>
        </w:tabs>
        <w:ind w:left="0" w:right="28"/>
        <w:jc w:val="center"/>
      </w:pPr>
      <w:r w:rsidRPr="00387337">
        <w:rPr>
          <w:rFonts w:cs="Times New Roman"/>
          <w:b/>
          <w:color w:val="808080" w:themeColor="background1" w:themeShade="80"/>
          <w:szCs w:val="16"/>
        </w:rPr>
        <w:t>TASK COMPLETE</w:t>
      </w:r>
    </w:p>
    <w:p w14:paraId="599C2B28" w14:textId="77777777" w:rsidR="00D824C1" w:rsidRDefault="00D824C1" w:rsidP="00D824C1"/>
    <w:sectPr w:rsidR="00D824C1" w:rsidSect="00175DA0">
      <w:footerReference w:type="default" r:id="rId15"/>
      <w:pgSz w:w="11906" w:h="16838"/>
      <w:pgMar w:top="902" w:right="851" w:bottom="720" w:left="851" w:header="56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C719" w14:textId="77777777" w:rsidR="0014292E" w:rsidRDefault="0014292E" w:rsidP="00326237">
      <w:r>
        <w:separator/>
      </w:r>
    </w:p>
  </w:endnote>
  <w:endnote w:type="continuationSeparator" w:id="0">
    <w:p w14:paraId="68213CC3" w14:textId="77777777" w:rsidR="0014292E" w:rsidRDefault="0014292E" w:rsidP="003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F080" w14:textId="77777777" w:rsidR="00871457" w:rsidRPr="005B09E3" w:rsidRDefault="00871457" w:rsidP="00871457">
    <w:pPr>
      <w:pStyle w:val="Footer"/>
      <w:jc w:val="center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1BC08" wp14:editId="52C73501">
              <wp:simplePos x="0" y="0"/>
              <wp:positionH relativeFrom="column">
                <wp:posOffset>2059940</wp:posOffset>
              </wp:positionH>
              <wp:positionV relativeFrom="paragraph">
                <wp:posOffset>124460</wp:posOffset>
              </wp:positionV>
              <wp:extent cx="2305050" cy="104775"/>
              <wp:effectExtent l="0" t="0" r="0" b="0"/>
              <wp:wrapNone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104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CC26B1E" w14:textId="77777777" w:rsidR="00871457" w:rsidRDefault="00871457" w:rsidP="005B09E3">
                          <w:pPr>
                            <w:jc w:val="center"/>
                          </w:pPr>
                          <w:r>
                            <w:rPr>
                              <w:w w:val="105"/>
                              <w:sz w:val="14"/>
                            </w:rPr>
                            <w:t>Reciprocal Application Form (Murdoch researchers)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F1BC08" id="Rectangle 230" o:spid="_x0000_s1039" style="position:absolute;left:0;text-align:left;margin-left:162.2pt;margin-top:9.8pt;width:181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WpnwEAADQDAAAOAAAAZHJzL2Uyb0RvYy54bWysUlFr2zAQfh/0Pwi9N3aydS0mThkrHYOx&#10;Ftr+AEWWYoGk005K7OzX7yQ7ydjexjCcP+lOd999d+v70Vl2UBgN+JYvFzVnykvojN+1/O318fqO&#10;s5iE74QFr1p+VJHfb67erYfQqBX0YDuFjJL42Ayh5X1KoamqKHvlRFxAUJ6cGtCJREfcVR2KgbI7&#10;W63q+mM1AHYBQaoY6fZhcvJNya+1kulJ66gSsy0nbqlYLHabbbVZi2aHIvRGzjTEP7Bwwngqek71&#10;IJJgezR/pXJGIkTQaSHBVaC1kar0QN0s6z+6eelFUKUXEieGs0zx/6WV3w8v4RlJhiHEJhLMXYwa&#10;Xf4TPzYWsY5nsdSYmKTL1fv6hj7OJPmW9Yfb25usZnV5HTCmLwocy6DlSMMoGonDt5im0FNILmZ9&#10;th4ejbWTN99UF14ZpXE7zmS30B2fkfWAP59oA7WFoeUwI56XkopmL2cDDbjl8cdeoOLMfvWkYN6G&#10;E8AT2J4AJvsZys5MpD7tE2hTWGcaU+2ZHY2m9D2vUZ797+cSdVn2zS8AAAD//wMAUEsDBBQABgAI&#10;AAAAIQC17n2U3wAAAAkBAAAPAAAAZHJzL2Rvd25yZXYueG1sTI9NT8MwDIbvSPyHyEjcWLoxlbY0&#10;nSY+NI6wIQ1uWWPaisSpmmwt/HrMCY728+r143I1OStOOITOk4L5LAGBVHvTUaPgdfd4lYEIUZPR&#10;1hMq+MIAq+r8rNSF8SO94GkbG8ElFAqtoI2xL6QMdYtOh5nvkZh9+MHpyOPQSDPokcudlYskSaXT&#10;HfGFVvd412L9uT06BZusX789+e+xsQ/vm/3zPr/f5VGpy4tpfQsi4hT/wvCrz+pQsdPBH8kEYRVc&#10;L5ZLjjLIUxAcSLMbXhyYpHOQVSn/f1D9AAAA//8DAFBLAQItABQABgAIAAAAIQC2gziS/gAAAOEB&#10;AAATAAAAAAAAAAAAAAAAAAAAAABbQ29udGVudF9UeXBlc10ueG1sUEsBAi0AFAAGAAgAAAAhADj9&#10;If/WAAAAlAEAAAsAAAAAAAAAAAAAAAAALwEAAF9yZWxzLy5yZWxzUEsBAi0AFAAGAAgAAAAhACjC&#10;VamfAQAANAMAAA4AAAAAAAAAAAAAAAAALgIAAGRycy9lMm9Eb2MueG1sUEsBAi0AFAAGAAgAAAAh&#10;ALXufZTfAAAACQEAAA8AAAAAAAAAAAAAAAAA+QMAAGRycy9kb3ducmV2LnhtbFBLBQYAAAAABAAE&#10;APMAAAAFBQAAAAA=&#10;" filled="f" stroked="f">
              <v:textbox inset="0,0,0,0">
                <w:txbxContent>
                  <w:p w14:paraId="7CC26B1E" w14:textId="77777777" w:rsidR="00871457" w:rsidRDefault="00871457" w:rsidP="005B09E3">
                    <w:pPr>
                      <w:jc w:val="center"/>
                    </w:pPr>
                    <w:r>
                      <w:rPr>
                        <w:w w:val="105"/>
                        <w:sz w:val="14"/>
                      </w:rPr>
                      <w:t>Reciprocal Application Form (Murdoch researchers)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4946BF" wp14:editId="792BEFFD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540000" cy="96468"/>
              <wp:effectExtent l="0" t="0" r="0" b="0"/>
              <wp:wrapNone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A4CEFD0" w14:textId="12548A46" w:rsidR="00871457" w:rsidRDefault="009F66D5" w:rsidP="009606D0">
                          <w:r>
                            <w:rPr>
                              <w:i/>
                              <w:w w:val="119"/>
                              <w:sz w:val="14"/>
                            </w:rPr>
                            <w:t>v20</w:t>
                          </w:r>
                          <w:r w:rsidR="003775D4">
                            <w:rPr>
                              <w:i/>
                              <w:w w:val="119"/>
                              <w:sz w:val="14"/>
                            </w:rPr>
                            <w:t>23-05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4946BF" id="Rectangle 231" o:spid="_x0000_s1040" style="position:absolute;left:0;text-align:left;margin-left:0;margin-top:9.8pt;width:42.5pt;height: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hmoAEAADkDAAAOAAAAZHJzL2Uyb0RvYy54bWysUttu2zAMfR/QfxD03sgtuqAz4hTDihYD&#10;hrVAuw9QZCkWIIkqpcTOvn6Uchu2t6J+oI9JmTw8Oou7yTu21ZgshI5fzRrOdFDQ27Du+K/Xh8tb&#10;zlKWoZcOgu74Tid+t7z4tBhjq69hANdrZNQkpHaMHR9yjq0QSQ3ayzSDqAMVDaCXmT5xLXqUI3X3&#10;Tlw3zVyMgH1EUDolyt7vi3xZ+xujVX4yJunMXMeJW64Ra1yVKJYL2a5RxsGqAw35DhZe2kBDT63u&#10;ZZZsg/a/Vt4qhAQmzxR4AcZYpesOtM1V8882L4OMuu5C4qR4kil9XFv1c/sSn5FkGGNqE8GyxWTQ&#10;lzfxY1MVa3cSS0+ZKUp+vmno4UxR6cv8Zn5btBTnfyOm/KjBswI6jnQVVSG5/ZHy/ujxSBnlQokB&#10;Hqxz+2rJiDOrgvK0mpjtyWhlWMmsoN89IxsAfz+RDY2DseNwQLw4k2aXKmcj3XLH09tGoubMfQ8k&#10;Y7HEEeARrI4As/sG1Th7bl83GYyt5M+zDyTpfur6By8VA/z9XU+dHb/8AwAA//8DAFBLAwQUAAYA&#10;CAAAACEA4FwJ5d0AAAAFAQAADwAAAGRycy9kb3ducmV2LnhtbEyPS0/DMBCE70j9D9ZW4kad8qiS&#10;EKeqeKgcS4tUuLnxkkS111HsNoFfz3KC4+ysZr4plqOz4ox9aD0pmM8SEEiVNy3VCt52z1cpiBA1&#10;GW09oYIvDLAsJxeFzo0f6BXP21gLDqGQawVNjF0uZagadDrMfIfE3qfvnY4s+1qaXg8c7qy8TpKF&#10;dLolbmh0hw8NVsftySlYp93q/cV/D7V9+ljvN/vscZdFpS6n4+oeRMQx/j3DLz6jQ8lMB38iE4RV&#10;wEMiX7MFCHbTO9YHBTe3KciykP/pyx8AAAD//wMAUEsBAi0AFAAGAAgAAAAhALaDOJL+AAAA4QEA&#10;ABMAAAAAAAAAAAAAAAAAAAAAAFtDb250ZW50X1R5cGVzXS54bWxQSwECLQAUAAYACAAAACEAOP0h&#10;/9YAAACUAQAACwAAAAAAAAAAAAAAAAAvAQAAX3JlbHMvLnJlbHNQSwECLQAUAAYACAAAACEAu/Zo&#10;ZqABAAA5AwAADgAAAAAAAAAAAAAAAAAuAgAAZHJzL2Uyb0RvYy54bWxQSwECLQAUAAYACAAAACEA&#10;4FwJ5d0AAAAFAQAADwAAAAAAAAAAAAAAAAD6AwAAZHJzL2Rvd25yZXYueG1sUEsFBgAAAAAEAAQA&#10;8wAAAAQFAAAAAA==&#10;" filled="f" stroked="f">
              <v:textbox inset="0,0,0,0">
                <w:txbxContent>
                  <w:p w14:paraId="5A4CEFD0" w14:textId="12548A46" w:rsidR="00871457" w:rsidRDefault="009F66D5" w:rsidP="009606D0">
                    <w:r>
                      <w:rPr>
                        <w:i/>
                        <w:w w:val="119"/>
                        <w:sz w:val="14"/>
                      </w:rPr>
                      <w:t>v20</w:t>
                    </w:r>
                    <w:r w:rsidR="003775D4">
                      <w:rPr>
                        <w:i/>
                        <w:w w:val="119"/>
                        <w:sz w:val="14"/>
                      </w:rPr>
                      <w:t>23-05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2BE9D" wp14:editId="6F7750B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25738" cy="96468"/>
              <wp:effectExtent l="0" t="0" r="0" b="0"/>
              <wp:wrapNone/>
              <wp:docPr id="229" name="Rectangle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38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A5EAECE" w14:textId="77777777" w:rsidR="00871457" w:rsidRDefault="00871457" w:rsidP="009606D0">
                          <w:r>
                            <w:rPr>
                              <w:b/>
                              <w:w w:val="115"/>
                              <w:sz w:val="14"/>
                            </w:rPr>
                            <w:t>AE006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A2BE9D" id="Rectangle 229" o:spid="_x0000_s1041" style="position:absolute;left:0;text-align:left;margin-left:0;margin-top:-.05pt;width:33.5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kwmAEAACsDAAAOAAAAZHJzL2Uyb0RvYy54bWysUttOHDEMfUfqP0R5Z7MssNDRzqKqCFQJ&#10;ARLtB2QzyU6kJI6csDPbr8fJ3qryVvXFc2J77ONjL+5G79hGY7IQWn4xmXKmg4LOhnXLf/18OL/l&#10;LGUZOukg6JZvdeJ3yy9niyE2egY9uE4joyIhNUNseZ9zbIRIqtdepglEHShoAL3M9MS16FAOVN07&#10;MZtO52IA7CKC0imR934X5Mta3xit8osxSWfmWk7ccrVY7apYsVzIZo0y9lbtach/YOGlDdT0WOpe&#10;Zsne0X4q5a1CSGDyRIEXYIxVus5A01xM/5rmrZdR11lInBSPMqX/V1Y9b97iK5IMQ0xNIlimGA36&#10;8iV+bKxibY9i6TEzRc6r2fXNJW1XUejr/Gp+W7QUp38jpvyowbMCWo60iqqQ3DylvEs9pJRWLhQb&#10;4ME6t4sWjzixKiiPq5HZruWz0qx4VtBtX5H1gL9f6AyNg6HlsEe8XCb1LlHO3I9AwpUjOAA8gNUB&#10;YHbfoZ7Kjs239wzGVrqnbntatJE68P56ysr/fNes040vPwAAAP//AwBQSwMEFAAGAAgAAAAhAHtF&#10;q+3bAAAABAEAAA8AAABkcnMvZG93bnJldi54bWxMj81uwjAQhO+V+g7WVuoNnFQqhTQOQv0RPbaA&#10;BNxMvE2i2usoNiTl6bucynE0o5lv8vngrDhhFxpPCtJxAgKp9KahSsFm/T6agghRk9HWEyr4xQDz&#10;4vYm15nxPX3haRUrwSUUMq2gjrHNpAxljU6HsW+R2Pv2ndORZVdJ0+mey52VD0kykU43xAu1bvGl&#10;xvJndXQKltN2sfvw576yb/vl9nM7e13PolL3d8PiGUTEIf6H4YLP6FAw08EfyQRhFfCRqGCUgmBz&#10;8sTywKHHFGSRy2v44g8AAP//AwBQSwECLQAUAAYACAAAACEAtoM4kv4AAADhAQAAEwAAAAAAAAAA&#10;AAAAAAAAAAAAW0NvbnRlbnRfVHlwZXNdLnhtbFBLAQItABQABgAIAAAAIQA4/SH/1gAAAJQBAAAL&#10;AAAAAAAAAAAAAAAAAC8BAABfcmVscy8ucmVsc1BLAQItABQABgAIAAAAIQCCiYkwmAEAACsDAAAO&#10;AAAAAAAAAAAAAAAAAC4CAABkcnMvZTJvRG9jLnhtbFBLAQItABQABgAIAAAAIQB7Ravt2wAAAAQB&#10;AAAPAAAAAAAAAAAAAAAAAPIDAABkcnMvZG93bnJldi54bWxQSwUGAAAAAAQABADzAAAA+gQAAAAA&#10;" filled="f" stroked="f">
              <v:textbox inset="0,0,0,0">
                <w:txbxContent>
                  <w:p w14:paraId="0A5EAECE" w14:textId="77777777" w:rsidR="00871457" w:rsidRDefault="00871457" w:rsidP="009606D0">
                    <w:r>
                      <w:rPr>
                        <w:b/>
                        <w:w w:val="115"/>
                        <w:sz w:val="14"/>
                      </w:rPr>
                      <w:t>AE006</w:t>
                    </w:r>
                  </w:p>
                </w:txbxContent>
              </v:textbox>
            </v:rect>
          </w:pict>
        </mc:Fallback>
      </mc:AlternateContent>
    </w:r>
    <w:r w:rsidRPr="00CD6534">
      <w:rPr>
        <w:sz w:val="16"/>
        <w:szCs w:val="16"/>
      </w:rPr>
      <w:tab/>
    </w:r>
    <w:sdt>
      <w:sdtPr>
        <w:rPr>
          <w:sz w:val="20"/>
          <w:szCs w:val="20"/>
        </w:rPr>
        <w:id w:val="1632750103"/>
        <w:docPartObj>
          <w:docPartGallery w:val="Page Numbers (Top of Page)"/>
          <w:docPartUnique/>
        </w:docPartObj>
      </w:sdtPr>
      <w:sdtEndPr/>
      <w:sdtContent>
        <w:r w:rsidRPr="005B09E3">
          <w:rPr>
            <w:sz w:val="16"/>
            <w:szCs w:val="20"/>
          </w:rPr>
          <w:t xml:space="preserve">Page </w:t>
        </w:r>
        <w:r w:rsidRPr="005B09E3">
          <w:rPr>
            <w:b/>
            <w:bCs/>
            <w:sz w:val="20"/>
            <w:szCs w:val="20"/>
          </w:rPr>
          <w:fldChar w:fldCharType="begin"/>
        </w:r>
        <w:r w:rsidRPr="005B09E3">
          <w:rPr>
            <w:b/>
            <w:bCs/>
            <w:sz w:val="20"/>
            <w:szCs w:val="20"/>
          </w:rPr>
          <w:instrText xml:space="preserve"> PAGE </w:instrText>
        </w:r>
        <w:r w:rsidRPr="005B09E3">
          <w:rPr>
            <w:b/>
            <w:bCs/>
            <w:sz w:val="20"/>
            <w:szCs w:val="20"/>
          </w:rPr>
          <w:fldChar w:fldCharType="separate"/>
        </w:r>
        <w:r w:rsidR="009F66D5">
          <w:rPr>
            <w:b/>
            <w:bCs/>
            <w:noProof/>
            <w:sz w:val="20"/>
            <w:szCs w:val="20"/>
          </w:rPr>
          <w:t>2</w:t>
        </w:r>
        <w:r w:rsidRPr="005B09E3">
          <w:rPr>
            <w:b/>
            <w:bCs/>
            <w:sz w:val="20"/>
            <w:szCs w:val="20"/>
          </w:rPr>
          <w:fldChar w:fldCharType="end"/>
        </w:r>
        <w:r w:rsidRPr="005B09E3">
          <w:rPr>
            <w:sz w:val="20"/>
            <w:szCs w:val="20"/>
          </w:rPr>
          <w:t xml:space="preserve"> </w:t>
        </w:r>
        <w:r w:rsidRPr="005B09E3">
          <w:rPr>
            <w:sz w:val="16"/>
            <w:szCs w:val="20"/>
          </w:rPr>
          <w:t>of</w:t>
        </w:r>
        <w:r w:rsidRPr="005B09E3">
          <w:rPr>
            <w:sz w:val="20"/>
            <w:szCs w:val="20"/>
          </w:rPr>
          <w:t xml:space="preserve"> </w:t>
        </w:r>
        <w:r w:rsidRPr="005B09E3">
          <w:rPr>
            <w:b/>
            <w:bCs/>
            <w:sz w:val="20"/>
            <w:szCs w:val="20"/>
          </w:rPr>
          <w:fldChar w:fldCharType="begin"/>
        </w:r>
        <w:r w:rsidRPr="005B09E3">
          <w:rPr>
            <w:b/>
            <w:bCs/>
            <w:sz w:val="20"/>
            <w:szCs w:val="20"/>
          </w:rPr>
          <w:instrText xml:space="preserve"> NUMPAGES  </w:instrText>
        </w:r>
        <w:r w:rsidRPr="005B09E3">
          <w:rPr>
            <w:b/>
            <w:bCs/>
            <w:sz w:val="20"/>
            <w:szCs w:val="20"/>
          </w:rPr>
          <w:fldChar w:fldCharType="separate"/>
        </w:r>
        <w:r w:rsidR="009F66D5">
          <w:rPr>
            <w:b/>
            <w:bCs/>
            <w:noProof/>
            <w:sz w:val="20"/>
            <w:szCs w:val="20"/>
          </w:rPr>
          <w:t>4</w:t>
        </w:r>
        <w:r w:rsidRPr="005B09E3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1A6C" w14:textId="77777777" w:rsidR="0014292E" w:rsidRDefault="0014292E" w:rsidP="00326237">
      <w:r>
        <w:separator/>
      </w:r>
    </w:p>
  </w:footnote>
  <w:footnote w:type="continuationSeparator" w:id="0">
    <w:p w14:paraId="4F01A63F" w14:textId="77777777" w:rsidR="0014292E" w:rsidRDefault="0014292E" w:rsidP="0032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277"/>
    <w:multiLevelType w:val="hybridMultilevel"/>
    <w:tmpl w:val="A0C63F64"/>
    <w:lvl w:ilvl="0" w:tplc="B750E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0C3"/>
    <w:multiLevelType w:val="hybridMultilevel"/>
    <w:tmpl w:val="5D70295A"/>
    <w:lvl w:ilvl="0" w:tplc="D26AD7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42B1"/>
    <w:multiLevelType w:val="hybridMultilevel"/>
    <w:tmpl w:val="8C229D0E"/>
    <w:lvl w:ilvl="0" w:tplc="C8F84FC4">
      <w:start w:val="1"/>
      <w:numFmt w:val="lowerRoman"/>
      <w:lvlText w:val="(%1)"/>
      <w:lvlJc w:val="left"/>
      <w:pPr>
        <w:ind w:left="111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6B2456F"/>
    <w:multiLevelType w:val="hybridMultilevel"/>
    <w:tmpl w:val="AFCC97C4"/>
    <w:lvl w:ilvl="0" w:tplc="4B1A9F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70F9"/>
    <w:multiLevelType w:val="hybridMultilevel"/>
    <w:tmpl w:val="B21C6B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4F45"/>
    <w:multiLevelType w:val="hybridMultilevel"/>
    <w:tmpl w:val="781A148E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1A90"/>
    <w:multiLevelType w:val="multilevel"/>
    <w:tmpl w:val="03FA0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5E7B5F"/>
    <w:multiLevelType w:val="hybridMultilevel"/>
    <w:tmpl w:val="4D8C5250"/>
    <w:lvl w:ilvl="0" w:tplc="87BE28A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6E5998"/>
    <w:multiLevelType w:val="hybridMultilevel"/>
    <w:tmpl w:val="436AA0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B78DC"/>
    <w:multiLevelType w:val="hybridMultilevel"/>
    <w:tmpl w:val="AFF023C0"/>
    <w:lvl w:ilvl="0" w:tplc="DF402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96AC5"/>
    <w:multiLevelType w:val="hybridMultilevel"/>
    <w:tmpl w:val="1A127786"/>
    <w:lvl w:ilvl="0" w:tplc="8B72F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06F42"/>
    <w:multiLevelType w:val="hybridMultilevel"/>
    <w:tmpl w:val="3222BAE2"/>
    <w:lvl w:ilvl="0" w:tplc="0AC6A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57704">
    <w:abstractNumId w:val="3"/>
  </w:num>
  <w:num w:numId="2" w16cid:durableId="1868713493">
    <w:abstractNumId w:val="1"/>
  </w:num>
  <w:num w:numId="3" w16cid:durableId="663556291">
    <w:abstractNumId w:val="2"/>
  </w:num>
  <w:num w:numId="4" w16cid:durableId="1384060461">
    <w:abstractNumId w:val="10"/>
  </w:num>
  <w:num w:numId="5" w16cid:durableId="2088457908">
    <w:abstractNumId w:val="11"/>
  </w:num>
  <w:num w:numId="6" w16cid:durableId="665016599">
    <w:abstractNumId w:val="0"/>
  </w:num>
  <w:num w:numId="7" w16cid:durableId="1323509075">
    <w:abstractNumId w:val="6"/>
  </w:num>
  <w:num w:numId="8" w16cid:durableId="1981299322">
    <w:abstractNumId w:val="9"/>
  </w:num>
  <w:num w:numId="9" w16cid:durableId="1903561145">
    <w:abstractNumId w:val="5"/>
  </w:num>
  <w:num w:numId="10" w16cid:durableId="1116410886">
    <w:abstractNumId w:val="7"/>
  </w:num>
  <w:num w:numId="11" w16cid:durableId="1122841161">
    <w:abstractNumId w:val="8"/>
  </w:num>
  <w:num w:numId="12" w16cid:durableId="127940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6145">
      <o:colormru v:ext="edit" colors="#ffffe5,#fffdf7,#fffbef,#fff3d1,#fafed2,#ffc,#fcffd9,#fcfa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7IwNTYwtzA0tTBU0lEKTi0uzszPAykwNq8FAMKb89gtAAAA"/>
  </w:docVars>
  <w:rsids>
    <w:rsidRoot w:val="00C23F61"/>
    <w:rsid w:val="000000A5"/>
    <w:rsid w:val="00000AD2"/>
    <w:rsid w:val="000051D6"/>
    <w:rsid w:val="00013961"/>
    <w:rsid w:val="0002102A"/>
    <w:rsid w:val="00021616"/>
    <w:rsid w:val="000302FA"/>
    <w:rsid w:val="00030E21"/>
    <w:rsid w:val="00034233"/>
    <w:rsid w:val="0004070C"/>
    <w:rsid w:val="00043A93"/>
    <w:rsid w:val="00045154"/>
    <w:rsid w:val="00055C7A"/>
    <w:rsid w:val="00055CA1"/>
    <w:rsid w:val="00057C74"/>
    <w:rsid w:val="00061835"/>
    <w:rsid w:val="00067F16"/>
    <w:rsid w:val="00071BC9"/>
    <w:rsid w:val="000772D5"/>
    <w:rsid w:val="00082501"/>
    <w:rsid w:val="00082F86"/>
    <w:rsid w:val="000845FA"/>
    <w:rsid w:val="00086DE0"/>
    <w:rsid w:val="0008706E"/>
    <w:rsid w:val="00093B13"/>
    <w:rsid w:val="0009725B"/>
    <w:rsid w:val="000A4821"/>
    <w:rsid w:val="000B20C8"/>
    <w:rsid w:val="000B5057"/>
    <w:rsid w:val="000B7017"/>
    <w:rsid w:val="000C2ACB"/>
    <w:rsid w:val="000C3176"/>
    <w:rsid w:val="000C74A9"/>
    <w:rsid w:val="000D46D5"/>
    <w:rsid w:val="000D6557"/>
    <w:rsid w:val="000D71D3"/>
    <w:rsid w:val="000E2EFF"/>
    <w:rsid w:val="000E4A93"/>
    <w:rsid w:val="000F48F4"/>
    <w:rsid w:val="000F4A1D"/>
    <w:rsid w:val="001017CD"/>
    <w:rsid w:val="00102EFA"/>
    <w:rsid w:val="0010336F"/>
    <w:rsid w:val="001052A3"/>
    <w:rsid w:val="001110A6"/>
    <w:rsid w:val="00111EA9"/>
    <w:rsid w:val="00111FB8"/>
    <w:rsid w:val="0011553B"/>
    <w:rsid w:val="00120DFE"/>
    <w:rsid w:val="00121222"/>
    <w:rsid w:val="001266AA"/>
    <w:rsid w:val="00136DFA"/>
    <w:rsid w:val="0014292E"/>
    <w:rsid w:val="00142A0F"/>
    <w:rsid w:val="001448FF"/>
    <w:rsid w:val="001455DB"/>
    <w:rsid w:val="0014580E"/>
    <w:rsid w:val="0015000A"/>
    <w:rsid w:val="00154B1B"/>
    <w:rsid w:val="00157D6F"/>
    <w:rsid w:val="001736EB"/>
    <w:rsid w:val="00175DA0"/>
    <w:rsid w:val="001827DC"/>
    <w:rsid w:val="00191E73"/>
    <w:rsid w:val="001A005A"/>
    <w:rsid w:val="001B6B09"/>
    <w:rsid w:val="001C054B"/>
    <w:rsid w:val="001C1695"/>
    <w:rsid w:val="001C4DA7"/>
    <w:rsid w:val="001C55BA"/>
    <w:rsid w:val="001C57DA"/>
    <w:rsid w:val="001C6E6B"/>
    <w:rsid w:val="001D0048"/>
    <w:rsid w:val="001D3C9A"/>
    <w:rsid w:val="001E1C80"/>
    <w:rsid w:val="002012E6"/>
    <w:rsid w:val="00206C92"/>
    <w:rsid w:val="00211A8D"/>
    <w:rsid w:val="00211CB7"/>
    <w:rsid w:val="00212850"/>
    <w:rsid w:val="00225F08"/>
    <w:rsid w:val="002337A5"/>
    <w:rsid w:val="002474BA"/>
    <w:rsid w:val="00265414"/>
    <w:rsid w:val="0026658D"/>
    <w:rsid w:val="0026660A"/>
    <w:rsid w:val="002711F6"/>
    <w:rsid w:val="00273F30"/>
    <w:rsid w:val="002741B2"/>
    <w:rsid w:val="00274202"/>
    <w:rsid w:val="002746ED"/>
    <w:rsid w:val="00275FE5"/>
    <w:rsid w:val="002856E7"/>
    <w:rsid w:val="00285B86"/>
    <w:rsid w:val="00287BCF"/>
    <w:rsid w:val="002947C5"/>
    <w:rsid w:val="002A6B5A"/>
    <w:rsid w:val="002A7CEC"/>
    <w:rsid w:val="002B5811"/>
    <w:rsid w:val="002B592F"/>
    <w:rsid w:val="002C0BDB"/>
    <w:rsid w:val="002C1AA0"/>
    <w:rsid w:val="002C1C70"/>
    <w:rsid w:val="002C6EFA"/>
    <w:rsid w:val="002C7D99"/>
    <w:rsid w:val="002D09A3"/>
    <w:rsid w:val="002D1AA4"/>
    <w:rsid w:val="002D55D5"/>
    <w:rsid w:val="002D6CC3"/>
    <w:rsid w:val="002E05FD"/>
    <w:rsid w:val="002E16E8"/>
    <w:rsid w:val="002E1F02"/>
    <w:rsid w:val="002E2409"/>
    <w:rsid w:val="002F0487"/>
    <w:rsid w:val="002F083C"/>
    <w:rsid w:val="002F17E4"/>
    <w:rsid w:val="002F6BF4"/>
    <w:rsid w:val="002F7565"/>
    <w:rsid w:val="002F7ED6"/>
    <w:rsid w:val="00305D6C"/>
    <w:rsid w:val="00310AEA"/>
    <w:rsid w:val="00311039"/>
    <w:rsid w:val="00311F88"/>
    <w:rsid w:val="00313229"/>
    <w:rsid w:val="00314C43"/>
    <w:rsid w:val="0031708D"/>
    <w:rsid w:val="00322C31"/>
    <w:rsid w:val="00326237"/>
    <w:rsid w:val="0033059C"/>
    <w:rsid w:val="00335DE7"/>
    <w:rsid w:val="00347AFC"/>
    <w:rsid w:val="003523C7"/>
    <w:rsid w:val="003619B6"/>
    <w:rsid w:val="00364CBA"/>
    <w:rsid w:val="00367453"/>
    <w:rsid w:val="003706FE"/>
    <w:rsid w:val="00372346"/>
    <w:rsid w:val="0037421F"/>
    <w:rsid w:val="003775D4"/>
    <w:rsid w:val="003823AF"/>
    <w:rsid w:val="003A532D"/>
    <w:rsid w:val="003B42A8"/>
    <w:rsid w:val="003B44C7"/>
    <w:rsid w:val="003B681D"/>
    <w:rsid w:val="003B7124"/>
    <w:rsid w:val="003C3BD0"/>
    <w:rsid w:val="003C3C49"/>
    <w:rsid w:val="003C54E7"/>
    <w:rsid w:val="003C660D"/>
    <w:rsid w:val="003C685C"/>
    <w:rsid w:val="003D7C9B"/>
    <w:rsid w:val="003E00FB"/>
    <w:rsid w:val="003E57E2"/>
    <w:rsid w:val="003F7414"/>
    <w:rsid w:val="003F7CA4"/>
    <w:rsid w:val="00403BCC"/>
    <w:rsid w:val="0040645C"/>
    <w:rsid w:val="00406B81"/>
    <w:rsid w:val="004112A4"/>
    <w:rsid w:val="00411D5F"/>
    <w:rsid w:val="00413676"/>
    <w:rsid w:val="00414243"/>
    <w:rsid w:val="00427E44"/>
    <w:rsid w:val="0043039D"/>
    <w:rsid w:val="004419B0"/>
    <w:rsid w:val="00445AB1"/>
    <w:rsid w:val="004477E4"/>
    <w:rsid w:val="00460F3E"/>
    <w:rsid w:val="004621BB"/>
    <w:rsid w:val="00463662"/>
    <w:rsid w:val="0046443A"/>
    <w:rsid w:val="00466062"/>
    <w:rsid w:val="00470FEF"/>
    <w:rsid w:val="00482272"/>
    <w:rsid w:val="004879C5"/>
    <w:rsid w:val="00490BFF"/>
    <w:rsid w:val="00492D36"/>
    <w:rsid w:val="00496153"/>
    <w:rsid w:val="00496C63"/>
    <w:rsid w:val="00497ECF"/>
    <w:rsid w:val="004A2469"/>
    <w:rsid w:val="004B3A08"/>
    <w:rsid w:val="004B4589"/>
    <w:rsid w:val="004B5E26"/>
    <w:rsid w:val="004D0439"/>
    <w:rsid w:val="004D2258"/>
    <w:rsid w:val="004D5E3C"/>
    <w:rsid w:val="004D7D6D"/>
    <w:rsid w:val="004E1D1B"/>
    <w:rsid w:val="004E6FA1"/>
    <w:rsid w:val="004F0A7F"/>
    <w:rsid w:val="004F2970"/>
    <w:rsid w:val="004F50EB"/>
    <w:rsid w:val="004F5D85"/>
    <w:rsid w:val="00506CCE"/>
    <w:rsid w:val="00511778"/>
    <w:rsid w:val="00517BC2"/>
    <w:rsid w:val="00525C5E"/>
    <w:rsid w:val="00532A6E"/>
    <w:rsid w:val="0054018C"/>
    <w:rsid w:val="00540D01"/>
    <w:rsid w:val="00543636"/>
    <w:rsid w:val="005436D3"/>
    <w:rsid w:val="00544551"/>
    <w:rsid w:val="00555D91"/>
    <w:rsid w:val="005601E0"/>
    <w:rsid w:val="00567249"/>
    <w:rsid w:val="00570048"/>
    <w:rsid w:val="00572FEE"/>
    <w:rsid w:val="005908D5"/>
    <w:rsid w:val="005931A8"/>
    <w:rsid w:val="00593F66"/>
    <w:rsid w:val="00596423"/>
    <w:rsid w:val="005A2621"/>
    <w:rsid w:val="005A2B7A"/>
    <w:rsid w:val="005A5B5D"/>
    <w:rsid w:val="005A685A"/>
    <w:rsid w:val="005A6CB9"/>
    <w:rsid w:val="005A7E39"/>
    <w:rsid w:val="005B09E3"/>
    <w:rsid w:val="005B307C"/>
    <w:rsid w:val="005B74BA"/>
    <w:rsid w:val="005C470C"/>
    <w:rsid w:val="005C705E"/>
    <w:rsid w:val="005D2B30"/>
    <w:rsid w:val="005D6833"/>
    <w:rsid w:val="005E0596"/>
    <w:rsid w:val="005E1214"/>
    <w:rsid w:val="005E23F8"/>
    <w:rsid w:val="005E26C0"/>
    <w:rsid w:val="005E4C44"/>
    <w:rsid w:val="005E792E"/>
    <w:rsid w:val="005F0857"/>
    <w:rsid w:val="005F16FE"/>
    <w:rsid w:val="005F1B72"/>
    <w:rsid w:val="006017A0"/>
    <w:rsid w:val="00602C88"/>
    <w:rsid w:val="00607382"/>
    <w:rsid w:val="00612C9B"/>
    <w:rsid w:val="006177DF"/>
    <w:rsid w:val="00623857"/>
    <w:rsid w:val="00631EB5"/>
    <w:rsid w:val="0064586D"/>
    <w:rsid w:val="006533F7"/>
    <w:rsid w:val="0065638F"/>
    <w:rsid w:val="00656F75"/>
    <w:rsid w:val="00663727"/>
    <w:rsid w:val="00663851"/>
    <w:rsid w:val="00663A91"/>
    <w:rsid w:val="00671AF8"/>
    <w:rsid w:val="00677770"/>
    <w:rsid w:val="0068029C"/>
    <w:rsid w:val="0068080E"/>
    <w:rsid w:val="00680A75"/>
    <w:rsid w:val="00683920"/>
    <w:rsid w:val="00685739"/>
    <w:rsid w:val="006863C4"/>
    <w:rsid w:val="006864CC"/>
    <w:rsid w:val="0069711F"/>
    <w:rsid w:val="006A45AA"/>
    <w:rsid w:val="006B34F6"/>
    <w:rsid w:val="006B3542"/>
    <w:rsid w:val="006B765F"/>
    <w:rsid w:val="006C1ED4"/>
    <w:rsid w:val="006D0F5F"/>
    <w:rsid w:val="006D25A3"/>
    <w:rsid w:val="006D556B"/>
    <w:rsid w:val="006E3EF5"/>
    <w:rsid w:val="006E5EF9"/>
    <w:rsid w:val="006E68A9"/>
    <w:rsid w:val="006F0EE1"/>
    <w:rsid w:val="006F2FB2"/>
    <w:rsid w:val="006F71F7"/>
    <w:rsid w:val="00711195"/>
    <w:rsid w:val="00711FEC"/>
    <w:rsid w:val="00725807"/>
    <w:rsid w:val="00732C7C"/>
    <w:rsid w:val="00734C2F"/>
    <w:rsid w:val="00736B7F"/>
    <w:rsid w:val="00736EF3"/>
    <w:rsid w:val="007372DE"/>
    <w:rsid w:val="007516CC"/>
    <w:rsid w:val="00753567"/>
    <w:rsid w:val="00756F56"/>
    <w:rsid w:val="00765379"/>
    <w:rsid w:val="0076628B"/>
    <w:rsid w:val="0076773C"/>
    <w:rsid w:val="00770AC9"/>
    <w:rsid w:val="007768F3"/>
    <w:rsid w:val="007776A0"/>
    <w:rsid w:val="007817C6"/>
    <w:rsid w:val="00781C8E"/>
    <w:rsid w:val="00783048"/>
    <w:rsid w:val="00783897"/>
    <w:rsid w:val="00787FA6"/>
    <w:rsid w:val="00790542"/>
    <w:rsid w:val="00790D4D"/>
    <w:rsid w:val="00796DF3"/>
    <w:rsid w:val="007A1BE1"/>
    <w:rsid w:val="007A26A5"/>
    <w:rsid w:val="007A4EF8"/>
    <w:rsid w:val="007B256B"/>
    <w:rsid w:val="007B28F5"/>
    <w:rsid w:val="007B2A4A"/>
    <w:rsid w:val="007B2DDB"/>
    <w:rsid w:val="007B71ED"/>
    <w:rsid w:val="007B78DC"/>
    <w:rsid w:val="007C2D75"/>
    <w:rsid w:val="007C31C2"/>
    <w:rsid w:val="007E088C"/>
    <w:rsid w:val="007E4779"/>
    <w:rsid w:val="007E54A1"/>
    <w:rsid w:val="007E6C86"/>
    <w:rsid w:val="007E7A82"/>
    <w:rsid w:val="007F2B82"/>
    <w:rsid w:val="007F411C"/>
    <w:rsid w:val="007F5110"/>
    <w:rsid w:val="008028A3"/>
    <w:rsid w:val="00810DDB"/>
    <w:rsid w:val="00810E73"/>
    <w:rsid w:val="008113DC"/>
    <w:rsid w:val="00814EF6"/>
    <w:rsid w:val="00815B6A"/>
    <w:rsid w:val="00816845"/>
    <w:rsid w:val="00822E39"/>
    <w:rsid w:val="0082549E"/>
    <w:rsid w:val="00832655"/>
    <w:rsid w:val="0084651A"/>
    <w:rsid w:val="0085033F"/>
    <w:rsid w:val="00850500"/>
    <w:rsid w:val="008610B7"/>
    <w:rsid w:val="0086506C"/>
    <w:rsid w:val="00865B35"/>
    <w:rsid w:val="00871457"/>
    <w:rsid w:val="00875AA1"/>
    <w:rsid w:val="008775A2"/>
    <w:rsid w:val="00880732"/>
    <w:rsid w:val="0088097C"/>
    <w:rsid w:val="0088557B"/>
    <w:rsid w:val="00891C4F"/>
    <w:rsid w:val="008A05EB"/>
    <w:rsid w:val="008A1DE4"/>
    <w:rsid w:val="008A39B9"/>
    <w:rsid w:val="008A4A10"/>
    <w:rsid w:val="008B1251"/>
    <w:rsid w:val="008C2152"/>
    <w:rsid w:val="008C4D84"/>
    <w:rsid w:val="008D5D8A"/>
    <w:rsid w:val="008D647D"/>
    <w:rsid w:val="008D6A04"/>
    <w:rsid w:val="008D7226"/>
    <w:rsid w:val="008D7825"/>
    <w:rsid w:val="008E7F9C"/>
    <w:rsid w:val="008F2F1F"/>
    <w:rsid w:val="008F45AD"/>
    <w:rsid w:val="008F7EF9"/>
    <w:rsid w:val="009046CD"/>
    <w:rsid w:val="00911C4E"/>
    <w:rsid w:val="009225ED"/>
    <w:rsid w:val="009233ED"/>
    <w:rsid w:val="00924EA0"/>
    <w:rsid w:val="00932992"/>
    <w:rsid w:val="009336DA"/>
    <w:rsid w:val="009413AB"/>
    <w:rsid w:val="0094149C"/>
    <w:rsid w:val="00944D46"/>
    <w:rsid w:val="00944EF1"/>
    <w:rsid w:val="009606D0"/>
    <w:rsid w:val="00961200"/>
    <w:rsid w:val="00961C47"/>
    <w:rsid w:val="00970A7A"/>
    <w:rsid w:val="009773A7"/>
    <w:rsid w:val="00977C02"/>
    <w:rsid w:val="00985474"/>
    <w:rsid w:val="0098550E"/>
    <w:rsid w:val="0098582D"/>
    <w:rsid w:val="009B09B1"/>
    <w:rsid w:val="009B2120"/>
    <w:rsid w:val="009B3ED5"/>
    <w:rsid w:val="009C0244"/>
    <w:rsid w:val="009C0659"/>
    <w:rsid w:val="009E0384"/>
    <w:rsid w:val="009E0F29"/>
    <w:rsid w:val="009E1E1C"/>
    <w:rsid w:val="009E3E4B"/>
    <w:rsid w:val="009E4EF2"/>
    <w:rsid w:val="009E7EB6"/>
    <w:rsid w:val="009F3F02"/>
    <w:rsid w:val="009F66D5"/>
    <w:rsid w:val="009F6C0C"/>
    <w:rsid w:val="00A0544D"/>
    <w:rsid w:val="00A23A56"/>
    <w:rsid w:val="00A2661B"/>
    <w:rsid w:val="00A3025A"/>
    <w:rsid w:val="00A355D6"/>
    <w:rsid w:val="00A37D52"/>
    <w:rsid w:val="00A407F6"/>
    <w:rsid w:val="00A43142"/>
    <w:rsid w:val="00A45B1E"/>
    <w:rsid w:val="00A467E7"/>
    <w:rsid w:val="00A51044"/>
    <w:rsid w:val="00A55387"/>
    <w:rsid w:val="00A55FBE"/>
    <w:rsid w:val="00A56946"/>
    <w:rsid w:val="00A61207"/>
    <w:rsid w:val="00A65CB1"/>
    <w:rsid w:val="00A72A77"/>
    <w:rsid w:val="00A7428C"/>
    <w:rsid w:val="00A76C96"/>
    <w:rsid w:val="00A822C6"/>
    <w:rsid w:val="00A87B2C"/>
    <w:rsid w:val="00A94C51"/>
    <w:rsid w:val="00A9572E"/>
    <w:rsid w:val="00AA105C"/>
    <w:rsid w:val="00AA14AC"/>
    <w:rsid w:val="00AA31C8"/>
    <w:rsid w:val="00AA5BF7"/>
    <w:rsid w:val="00AB548C"/>
    <w:rsid w:val="00AB5945"/>
    <w:rsid w:val="00AC22CE"/>
    <w:rsid w:val="00AC7C1E"/>
    <w:rsid w:val="00AD4CB1"/>
    <w:rsid w:val="00AD7F8A"/>
    <w:rsid w:val="00AE22CC"/>
    <w:rsid w:val="00AE6EFD"/>
    <w:rsid w:val="00AE72AC"/>
    <w:rsid w:val="00B16308"/>
    <w:rsid w:val="00B17FA0"/>
    <w:rsid w:val="00B2074F"/>
    <w:rsid w:val="00B2090A"/>
    <w:rsid w:val="00B20B57"/>
    <w:rsid w:val="00B213F3"/>
    <w:rsid w:val="00B262CA"/>
    <w:rsid w:val="00B5010A"/>
    <w:rsid w:val="00B53636"/>
    <w:rsid w:val="00B60E19"/>
    <w:rsid w:val="00B700C7"/>
    <w:rsid w:val="00B76167"/>
    <w:rsid w:val="00B94267"/>
    <w:rsid w:val="00B96C37"/>
    <w:rsid w:val="00B96D70"/>
    <w:rsid w:val="00B97C6C"/>
    <w:rsid w:val="00BA66C5"/>
    <w:rsid w:val="00BA74DC"/>
    <w:rsid w:val="00BD1ED1"/>
    <w:rsid w:val="00BE03AE"/>
    <w:rsid w:val="00BE0EB1"/>
    <w:rsid w:val="00BE26C2"/>
    <w:rsid w:val="00BE29CC"/>
    <w:rsid w:val="00BE337A"/>
    <w:rsid w:val="00BE397D"/>
    <w:rsid w:val="00BF1F6B"/>
    <w:rsid w:val="00BF3ED2"/>
    <w:rsid w:val="00BF45B3"/>
    <w:rsid w:val="00BF6D3C"/>
    <w:rsid w:val="00BF7F58"/>
    <w:rsid w:val="00C02484"/>
    <w:rsid w:val="00C035B9"/>
    <w:rsid w:val="00C0580A"/>
    <w:rsid w:val="00C167EA"/>
    <w:rsid w:val="00C22748"/>
    <w:rsid w:val="00C22983"/>
    <w:rsid w:val="00C23F61"/>
    <w:rsid w:val="00C27B32"/>
    <w:rsid w:val="00C313D4"/>
    <w:rsid w:val="00C4602C"/>
    <w:rsid w:val="00C50F6B"/>
    <w:rsid w:val="00C60835"/>
    <w:rsid w:val="00C61DEA"/>
    <w:rsid w:val="00C64819"/>
    <w:rsid w:val="00C67910"/>
    <w:rsid w:val="00C7136A"/>
    <w:rsid w:val="00C74AA2"/>
    <w:rsid w:val="00C9374B"/>
    <w:rsid w:val="00CA4D08"/>
    <w:rsid w:val="00CB55D8"/>
    <w:rsid w:val="00CB76D1"/>
    <w:rsid w:val="00CC0B54"/>
    <w:rsid w:val="00CC302E"/>
    <w:rsid w:val="00CC33EE"/>
    <w:rsid w:val="00CC3E25"/>
    <w:rsid w:val="00CC5DDA"/>
    <w:rsid w:val="00CD20D0"/>
    <w:rsid w:val="00CD6534"/>
    <w:rsid w:val="00CD6A32"/>
    <w:rsid w:val="00CF3D76"/>
    <w:rsid w:val="00D03BA4"/>
    <w:rsid w:val="00D12521"/>
    <w:rsid w:val="00D1374E"/>
    <w:rsid w:val="00D15027"/>
    <w:rsid w:val="00D239DE"/>
    <w:rsid w:val="00D24603"/>
    <w:rsid w:val="00D259B5"/>
    <w:rsid w:val="00D40DD1"/>
    <w:rsid w:val="00D440FF"/>
    <w:rsid w:val="00D53E9E"/>
    <w:rsid w:val="00D559FC"/>
    <w:rsid w:val="00D62B24"/>
    <w:rsid w:val="00D6588B"/>
    <w:rsid w:val="00D66E51"/>
    <w:rsid w:val="00D7270E"/>
    <w:rsid w:val="00D80BAA"/>
    <w:rsid w:val="00D824C1"/>
    <w:rsid w:val="00DB4969"/>
    <w:rsid w:val="00DB7D41"/>
    <w:rsid w:val="00DC1FFC"/>
    <w:rsid w:val="00DC7F38"/>
    <w:rsid w:val="00DD2B89"/>
    <w:rsid w:val="00DD7DDA"/>
    <w:rsid w:val="00DE2D8F"/>
    <w:rsid w:val="00DE632A"/>
    <w:rsid w:val="00DF28F7"/>
    <w:rsid w:val="00DF3ABA"/>
    <w:rsid w:val="00E0269F"/>
    <w:rsid w:val="00E132E7"/>
    <w:rsid w:val="00E22D27"/>
    <w:rsid w:val="00E2371C"/>
    <w:rsid w:val="00E2616A"/>
    <w:rsid w:val="00E300DC"/>
    <w:rsid w:val="00E432A1"/>
    <w:rsid w:val="00E4698B"/>
    <w:rsid w:val="00E519AC"/>
    <w:rsid w:val="00E54CF2"/>
    <w:rsid w:val="00E62B6D"/>
    <w:rsid w:val="00E76635"/>
    <w:rsid w:val="00E80C85"/>
    <w:rsid w:val="00E80CC2"/>
    <w:rsid w:val="00E81612"/>
    <w:rsid w:val="00E81827"/>
    <w:rsid w:val="00E91FD0"/>
    <w:rsid w:val="00E931A3"/>
    <w:rsid w:val="00EA13AC"/>
    <w:rsid w:val="00EA3DD2"/>
    <w:rsid w:val="00EA6849"/>
    <w:rsid w:val="00EB40A3"/>
    <w:rsid w:val="00EB6523"/>
    <w:rsid w:val="00EC4320"/>
    <w:rsid w:val="00ED1E36"/>
    <w:rsid w:val="00ED3D40"/>
    <w:rsid w:val="00ED6F85"/>
    <w:rsid w:val="00EE12A5"/>
    <w:rsid w:val="00EE2178"/>
    <w:rsid w:val="00EE50D7"/>
    <w:rsid w:val="00EE6353"/>
    <w:rsid w:val="00EF4431"/>
    <w:rsid w:val="00EF511D"/>
    <w:rsid w:val="00EF67BD"/>
    <w:rsid w:val="00F0238C"/>
    <w:rsid w:val="00F0296C"/>
    <w:rsid w:val="00F07F22"/>
    <w:rsid w:val="00F11E77"/>
    <w:rsid w:val="00F16698"/>
    <w:rsid w:val="00F16FB6"/>
    <w:rsid w:val="00F17A5B"/>
    <w:rsid w:val="00F20976"/>
    <w:rsid w:val="00F22314"/>
    <w:rsid w:val="00F247C6"/>
    <w:rsid w:val="00F2784E"/>
    <w:rsid w:val="00F3463C"/>
    <w:rsid w:val="00F43988"/>
    <w:rsid w:val="00F43DB0"/>
    <w:rsid w:val="00F46105"/>
    <w:rsid w:val="00F5177C"/>
    <w:rsid w:val="00F54B58"/>
    <w:rsid w:val="00F60528"/>
    <w:rsid w:val="00F62D67"/>
    <w:rsid w:val="00F65C27"/>
    <w:rsid w:val="00F65E4B"/>
    <w:rsid w:val="00F66746"/>
    <w:rsid w:val="00F727B8"/>
    <w:rsid w:val="00F73309"/>
    <w:rsid w:val="00F75DF3"/>
    <w:rsid w:val="00F76190"/>
    <w:rsid w:val="00F83351"/>
    <w:rsid w:val="00F904BA"/>
    <w:rsid w:val="00F91472"/>
    <w:rsid w:val="00F970BA"/>
    <w:rsid w:val="00FA3964"/>
    <w:rsid w:val="00FA44C4"/>
    <w:rsid w:val="00FB19F5"/>
    <w:rsid w:val="00FB2EC7"/>
    <w:rsid w:val="00FB5421"/>
    <w:rsid w:val="00FB6B40"/>
    <w:rsid w:val="00FB7882"/>
    <w:rsid w:val="00FC0C45"/>
    <w:rsid w:val="00FC3D12"/>
    <w:rsid w:val="00FD477F"/>
    <w:rsid w:val="00FE70B1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ffe5,#fffdf7,#fffbef,#fff3d1,#fafed2,#ffc,#fcffd9,#fcfad9"/>
    </o:shapedefaults>
    <o:shapelayout v:ext="edit">
      <o:idmap v:ext="edit" data="1"/>
    </o:shapelayout>
  </w:shapeDefaults>
  <w:decimalSymbol w:val="."/>
  <w:listSeparator w:val=","/>
  <w14:docId w14:val="256C46A4"/>
  <w15:docId w15:val="{33007E32-3AB6-42C1-A548-31D17558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17BC2"/>
    <w:pPr>
      <w:keepNext/>
      <w:jc w:val="center"/>
      <w:outlineLvl w:val="3"/>
    </w:pPr>
    <w:rPr>
      <w:rFonts w:ascii="Palatino" w:eastAsia="Times New Roman" w:hAnsi="Palatino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17BC2"/>
    <w:pPr>
      <w:keepNext/>
      <w:ind w:left="20" w:right="28"/>
      <w:jc w:val="center"/>
      <w:outlineLvl w:val="4"/>
    </w:pPr>
    <w:rPr>
      <w:rFonts w:ascii="Palatino" w:eastAsia="Times New Roman" w:hAnsi="Palatino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17BC2"/>
    <w:pPr>
      <w:keepNext/>
      <w:ind w:right="28"/>
      <w:jc w:val="center"/>
      <w:outlineLvl w:val="7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17BC2"/>
    <w:rPr>
      <w:rFonts w:ascii="Palatino" w:eastAsia="Times New Roman" w:hAnsi="Palatino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17BC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17BC2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C2"/>
    <w:rPr>
      <w:rFonts w:ascii="Tahoma" w:hAnsi="Tahoma" w:cs="Tahoma"/>
      <w:sz w:val="16"/>
      <w:szCs w:val="16"/>
    </w:rPr>
  </w:style>
  <w:style w:type="character" w:styleId="Hyperlink">
    <w:name w:val="Hyperlink"/>
    <w:rsid w:val="00517B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BC2"/>
    <w:pPr>
      <w:ind w:left="720"/>
      <w:contextualSpacing/>
    </w:pPr>
  </w:style>
  <w:style w:type="character" w:styleId="CommentReference">
    <w:name w:val="annotation reference"/>
    <w:semiHidden/>
    <w:rsid w:val="000F48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723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7234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D2B89"/>
    <w:pPr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2B89"/>
    <w:rPr>
      <w:rFonts w:ascii="Palatino" w:eastAsia="Times New Roman" w:hAnsi="Palatino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37"/>
  </w:style>
  <w:style w:type="paragraph" w:styleId="Footer">
    <w:name w:val="footer"/>
    <w:basedOn w:val="Normal"/>
    <w:link w:val="Foot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3A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3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D1"/>
  </w:style>
  <w:style w:type="character" w:styleId="FollowedHyperlink">
    <w:name w:val="FollowedHyperlink"/>
    <w:basedOn w:val="DefaultParagraphFont"/>
    <w:uiPriority w:val="99"/>
    <w:semiHidden/>
    <w:unhideWhenUsed/>
    <w:rsid w:val="002337A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824C1"/>
    <w:rPr>
      <w:rFonts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E300D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3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3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8465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70524\Documents\AEC%20&amp;%20HREC%20Processing\Forms\Reciprocal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18F0-AA65-41CD-93EE-81BC930C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Reciprocal Application Form</Template>
  <TotalTime>20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Davis</dc:creator>
  <cp:keywords/>
  <dc:description/>
  <cp:lastModifiedBy>Joanne Davis</cp:lastModifiedBy>
  <cp:revision>10</cp:revision>
  <cp:lastPrinted>2018-12-03T06:29:00Z</cp:lastPrinted>
  <dcterms:created xsi:type="dcterms:W3CDTF">2018-11-30T04:28:00Z</dcterms:created>
  <dcterms:modified xsi:type="dcterms:W3CDTF">2023-05-30T03:44:00Z</dcterms:modified>
</cp:coreProperties>
</file>