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8C12" w14:textId="5F86DB11" w:rsidR="00E70DC4" w:rsidRDefault="006F6576" w:rsidP="006F6576">
      <w:pPr>
        <w:spacing w:after="0" w:line="240" w:lineRule="auto"/>
        <w:rPr>
          <w:lang w:bidi="th-T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46CB968" wp14:editId="36330D02">
                <wp:simplePos x="0" y="0"/>
                <wp:positionH relativeFrom="column">
                  <wp:posOffset>1270</wp:posOffset>
                </wp:positionH>
                <wp:positionV relativeFrom="page">
                  <wp:posOffset>436245</wp:posOffset>
                </wp:positionV>
                <wp:extent cx="2901950" cy="492125"/>
                <wp:effectExtent l="10795" t="7620" r="11430" b="5080"/>
                <wp:wrapNone/>
                <wp:docPr id="148526385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3C8AE" w14:textId="77777777" w:rsidR="006F6576" w:rsidRPr="00584907" w:rsidRDefault="006F6576" w:rsidP="006F657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84907">
                              <w:rPr>
                                <w:i/>
                                <w:iCs/>
                              </w:rPr>
                              <w:t>(attach patient label here)</w:t>
                            </w:r>
                          </w:p>
                          <w:p w14:paraId="39AB66C4" w14:textId="77777777" w:rsidR="00124B9D" w:rsidRPr="002A1D0E" w:rsidRDefault="00124B9D" w:rsidP="00124B9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CB9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pt;margin-top:34.35pt;width:228.5pt;height:3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">
                <v:stroke dashstyle="dash"/>
                <v:textbox inset="0,0,0,0">
                  <w:txbxContent>
                    <w:p w14:paraId="11E3C8AE" w14:textId="77777777" w:rsidR="006F6576" w:rsidRPr="00584907" w:rsidRDefault="006F6576" w:rsidP="006F6576">
                      <w:pPr>
                        <w:rPr>
                          <w:i/>
                          <w:iCs/>
                        </w:rPr>
                      </w:pPr>
                      <w:r w:rsidRPr="00584907">
                        <w:rPr>
                          <w:i/>
                          <w:iCs/>
                        </w:rPr>
                        <w:t>(attach patient label here)</w:t>
                      </w:r>
                    </w:p>
                    <w:p w14:paraId="39AB66C4" w14:textId="77777777" w:rsidR="00124B9D" w:rsidRPr="002A1D0E" w:rsidRDefault="00124B9D" w:rsidP="00124B9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E2B5E8" w14:textId="77777777" w:rsidR="006F6576" w:rsidRPr="00584907" w:rsidRDefault="006F6576" w:rsidP="006F6576">
      <w:pPr>
        <w:spacing w:after="0" w:line="240" w:lineRule="auto"/>
        <w:rPr>
          <w:rFonts w:ascii="Arial" w:hAnsi="Arial" w:cs="Arial"/>
        </w:rPr>
      </w:pPr>
    </w:p>
    <w:p w14:paraId="31695E09" w14:textId="77777777" w:rsidR="006F6576" w:rsidRPr="00584907" w:rsidRDefault="006F6576" w:rsidP="006F6576">
      <w:pPr>
        <w:spacing w:after="0" w:line="240" w:lineRule="auto"/>
        <w:jc w:val="center"/>
        <w:rPr>
          <w:rFonts w:ascii="Arial" w:hAnsi="Arial" w:cs="Arial"/>
          <w:b/>
        </w:rPr>
      </w:pPr>
      <w:r w:rsidRPr="00584907">
        <w:rPr>
          <w:rFonts w:ascii="Arial" w:hAnsi="Arial" w:cs="Arial"/>
          <w:b/>
        </w:rPr>
        <w:t xml:space="preserve">Owner Consent Form for </w:t>
      </w:r>
      <w:r w:rsidRPr="00584907">
        <w:rPr>
          <w:rFonts w:ascii="Arial" w:hAnsi="Arial" w:cs="Arial"/>
          <w:b/>
          <w:highlight w:val="yellow"/>
        </w:rPr>
        <w:t>……….</w:t>
      </w:r>
      <w:r w:rsidRPr="00584907">
        <w:rPr>
          <w:rFonts w:ascii="Arial" w:hAnsi="Arial" w:cs="Arial"/>
          <w:b/>
        </w:rPr>
        <w:t xml:space="preserve"> Study</w:t>
      </w:r>
    </w:p>
    <w:p w14:paraId="40EF8FBC" w14:textId="77777777" w:rsidR="006F6576" w:rsidRPr="00584907" w:rsidRDefault="006F6576" w:rsidP="006F657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84907">
        <w:rPr>
          <w:rFonts w:ascii="Arial" w:hAnsi="Arial" w:cs="Arial"/>
          <w:b/>
          <w:sz w:val="18"/>
          <w:szCs w:val="18"/>
        </w:rPr>
        <w:t>Project details:</w:t>
      </w:r>
    </w:p>
    <w:p w14:paraId="4169F936" w14:textId="77777777" w:rsidR="006F6576" w:rsidRPr="00584907" w:rsidRDefault="006F6576" w:rsidP="006F657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1817"/>
        <w:gridCol w:w="2551"/>
        <w:gridCol w:w="2552"/>
      </w:tblGrid>
      <w:tr w:rsidR="006F6576" w:rsidRPr="00584907" w14:paraId="6622F6B5" w14:textId="77777777" w:rsidTr="006F6576">
        <w:trPr>
          <w:cantSplit/>
          <w:trHeight w:val="484"/>
        </w:trPr>
        <w:tc>
          <w:tcPr>
            <w:tcW w:w="2686" w:type="dxa"/>
            <w:vAlign w:val="center"/>
          </w:tcPr>
          <w:p w14:paraId="6D5B6A3E" w14:textId="152D688E" w:rsidR="006F6576" w:rsidRPr="00584907" w:rsidRDefault="006F6576" w:rsidP="006F6576">
            <w:pPr>
              <w:spacing w:before="60"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Project Title:</w:t>
            </w:r>
          </w:p>
        </w:tc>
        <w:tc>
          <w:tcPr>
            <w:tcW w:w="4368" w:type="dxa"/>
            <w:gridSpan w:val="2"/>
            <w:vAlign w:val="center"/>
          </w:tcPr>
          <w:p w14:paraId="6707C17C" w14:textId="77777777" w:rsidR="006F6576" w:rsidRPr="00584907" w:rsidRDefault="006F6576" w:rsidP="006F6576">
            <w:p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A0712F" w14:textId="0A10CBAF" w:rsidR="006F6576" w:rsidRPr="00584907" w:rsidRDefault="006F6576" w:rsidP="006F6576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Ethics Permit No:</w:t>
            </w:r>
          </w:p>
        </w:tc>
      </w:tr>
      <w:tr w:rsidR="006F6576" w:rsidRPr="00584907" w14:paraId="50CCD226" w14:textId="77777777" w:rsidTr="006F6576">
        <w:trPr>
          <w:cantSplit/>
          <w:trHeight w:val="420"/>
        </w:trPr>
        <w:tc>
          <w:tcPr>
            <w:tcW w:w="2686" w:type="dxa"/>
            <w:vAlign w:val="center"/>
          </w:tcPr>
          <w:p w14:paraId="665F6767" w14:textId="77777777" w:rsidR="006F6576" w:rsidRPr="00584907" w:rsidRDefault="006F6576" w:rsidP="006F6576">
            <w:pPr>
              <w:tabs>
                <w:tab w:val="left" w:pos="6540"/>
              </w:tabs>
              <w:spacing w:before="60"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Chief Investigator:</w:t>
            </w:r>
          </w:p>
        </w:tc>
        <w:tc>
          <w:tcPr>
            <w:tcW w:w="6920" w:type="dxa"/>
            <w:gridSpan w:val="3"/>
            <w:vAlign w:val="center"/>
          </w:tcPr>
          <w:p w14:paraId="750EB89A" w14:textId="77777777" w:rsidR="006F6576" w:rsidRPr="00584907" w:rsidRDefault="006F6576" w:rsidP="006F6576">
            <w:pPr>
              <w:tabs>
                <w:tab w:val="left" w:pos="1418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576" w:rsidRPr="00584907" w14:paraId="758CD1FB" w14:textId="77777777" w:rsidTr="006F6576">
        <w:trPr>
          <w:cantSplit/>
          <w:trHeight w:val="413"/>
        </w:trPr>
        <w:tc>
          <w:tcPr>
            <w:tcW w:w="2686" w:type="dxa"/>
            <w:vAlign w:val="center"/>
          </w:tcPr>
          <w:p w14:paraId="5CA6CC5A" w14:textId="77777777" w:rsidR="006F6576" w:rsidRPr="00584907" w:rsidRDefault="006F6576" w:rsidP="006F6576">
            <w:pPr>
              <w:tabs>
                <w:tab w:val="left" w:pos="6540"/>
              </w:tabs>
              <w:spacing w:before="60"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Faculty/School:</w:t>
            </w:r>
          </w:p>
        </w:tc>
        <w:tc>
          <w:tcPr>
            <w:tcW w:w="6920" w:type="dxa"/>
            <w:gridSpan w:val="3"/>
            <w:vAlign w:val="center"/>
          </w:tcPr>
          <w:p w14:paraId="05FA7CA7" w14:textId="77777777" w:rsidR="006F6576" w:rsidRPr="00584907" w:rsidRDefault="006F6576" w:rsidP="006F6576">
            <w:pPr>
              <w:tabs>
                <w:tab w:val="left" w:pos="6540"/>
              </w:tabs>
              <w:spacing w:before="6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6576" w:rsidRPr="00584907" w14:paraId="5375DC7A" w14:textId="77777777" w:rsidTr="006F6576">
        <w:trPr>
          <w:cantSplit/>
          <w:trHeight w:val="801"/>
        </w:trPr>
        <w:tc>
          <w:tcPr>
            <w:tcW w:w="2686" w:type="dxa"/>
            <w:vAlign w:val="center"/>
          </w:tcPr>
          <w:p w14:paraId="2DB5CBA7" w14:textId="4C92E6FF" w:rsidR="006F6576" w:rsidRPr="00584907" w:rsidRDefault="006F6576" w:rsidP="006F6576">
            <w:pPr>
              <w:tabs>
                <w:tab w:val="left" w:pos="6540"/>
              </w:tabs>
              <w:spacing w:before="60"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Aims of project:</w:t>
            </w:r>
          </w:p>
        </w:tc>
        <w:tc>
          <w:tcPr>
            <w:tcW w:w="6920" w:type="dxa"/>
            <w:gridSpan w:val="3"/>
            <w:vAlign w:val="center"/>
          </w:tcPr>
          <w:p w14:paraId="225FE235" w14:textId="77777777" w:rsidR="006F6576" w:rsidRPr="00584907" w:rsidRDefault="006F6576" w:rsidP="006F6576">
            <w:pPr>
              <w:tabs>
                <w:tab w:val="left" w:pos="6540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576" w:rsidRPr="00584907" w14:paraId="2785FF9A" w14:textId="77777777" w:rsidTr="006F6576">
        <w:trPr>
          <w:cantSplit/>
          <w:trHeight w:val="801"/>
        </w:trPr>
        <w:tc>
          <w:tcPr>
            <w:tcW w:w="2686" w:type="dxa"/>
            <w:vAlign w:val="center"/>
          </w:tcPr>
          <w:p w14:paraId="42CE934B" w14:textId="79A01BAA" w:rsidR="006F6576" w:rsidRPr="00584907" w:rsidRDefault="006F6576" w:rsidP="006F6576">
            <w:pPr>
              <w:tabs>
                <w:tab w:val="left" w:pos="6540"/>
              </w:tabs>
              <w:spacing w:before="60"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Description of procedures to be carried out in this instance:</w:t>
            </w:r>
          </w:p>
        </w:tc>
        <w:tc>
          <w:tcPr>
            <w:tcW w:w="6920" w:type="dxa"/>
            <w:gridSpan w:val="3"/>
            <w:vAlign w:val="center"/>
          </w:tcPr>
          <w:p w14:paraId="09F56DE7" w14:textId="77777777" w:rsidR="006F6576" w:rsidRPr="00584907" w:rsidRDefault="006F6576" w:rsidP="006F6576">
            <w:pPr>
              <w:tabs>
                <w:tab w:val="left" w:pos="6540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576" w:rsidRPr="00584907" w14:paraId="10E563A9" w14:textId="77777777" w:rsidTr="006F6576">
        <w:trPr>
          <w:cantSplit/>
          <w:trHeight w:val="801"/>
        </w:trPr>
        <w:tc>
          <w:tcPr>
            <w:tcW w:w="2686" w:type="dxa"/>
            <w:vAlign w:val="center"/>
          </w:tcPr>
          <w:p w14:paraId="7E38363B" w14:textId="0E523615" w:rsidR="006F6576" w:rsidRPr="00584907" w:rsidRDefault="006F6576" w:rsidP="006F6576">
            <w:pPr>
              <w:tabs>
                <w:tab w:val="left" w:pos="6540"/>
              </w:tabs>
              <w:spacing w:before="60"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Possible risks and complications:</w:t>
            </w:r>
          </w:p>
        </w:tc>
        <w:tc>
          <w:tcPr>
            <w:tcW w:w="6920" w:type="dxa"/>
            <w:gridSpan w:val="3"/>
            <w:vAlign w:val="center"/>
          </w:tcPr>
          <w:p w14:paraId="4D8560F5" w14:textId="77777777" w:rsidR="006F6576" w:rsidRPr="00584907" w:rsidRDefault="006F6576" w:rsidP="006F6576">
            <w:pPr>
              <w:tabs>
                <w:tab w:val="left" w:pos="6540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576" w:rsidRPr="00584907" w14:paraId="73D3F466" w14:textId="77777777" w:rsidTr="006F6576">
        <w:trPr>
          <w:cantSplit/>
          <w:trHeight w:val="801"/>
        </w:trPr>
        <w:tc>
          <w:tcPr>
            <w:tcW w:w="2686" w:type="dxa"/>
            <w:vAlign w:val="center"/>
          </w:tcPr>
          <w:p w14:paraId="4B2CF6E7" w14:textId="02F177B5" w:rsidR="006F6576" w:rsidRPr="00584907" w:rsidRDefault="006F6576" w:rsidP="006F6576">
            <w:pPr>
              <w:tabs>
                <w:tab w:val="left" w:pos="6540"/>
              </w:tabs>
              <w:spacing w:before="60"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Animal to be returned home after procedure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17" w:type="dxa"/>
            <w:vAlign w:val="center"/>
          </w:tcPr>
          <w:p w14:paraId="1708D1B7" w14:textId="77777777" w:rsidR="006F6576" w:rsidRPr="00584907" w:rsidRDefault="006F6576" w:rsidP="006F6576">
            <w:pPr>
              <w:tabs>
                <w:tab w:val="left" w:pos="1168"/>
                <w:tab w:val="left" w:pos="5420"/>
                <w:tab w:val="left" w:pos="7121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Yes</w:t>
            </w:r>
            <w:r w:rsidRPr="00584907">
              <w:rPr>
                <w:rFonts w:ascii="Arial" w:hAnsi="Arial" w:cs="Arial"/>
                <w:sz w:val="18"/>
                <w:szCs w:val="18"/>
              </w:rPr>
              <w:tab/>
            </w:r>
            <w:r w:rsidRPr="00584907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  <w:p w14:paraId="48620C22" w14:textId="77777777" w:rsidR="006F6576" w:rsidRPr="00584907" w:rsidRDefault="006F6576" w:rsidP="006F6576">
            <w:pPr>
              <w:tabs>
                <w:tab w:val="left" w:pos="1168"/>
                <w:tab w:val="left" w:pos="6540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No</w:t>
            </w:r>
            <w:r w:rsidRPr="00584907">
              <w:rPr>
                <w:rFonts w:ascii="Arial" w:hAnsi="Arial" w:cs="Arial"/>
                <w:sz w:val="18"/>
                <w:szCs w:val="18"/>
              </w:rPr>
              <w:tab/>
            </w:r>
            <w:r w:rsidRPr="00584907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5103" w:type="dxa"/>
            <w:gridSpan w:val="2"/>
            <w:vAlign w:val="center"/>
          </w:tcPr>
          <w:p w14:paraId="74784618" w14:textId="048A1773" w:rsidR="006F6576" w:rsidRPr="00584907" w:rsidRDefault="006F6576" w:rsidP="006F6576">
            <w:pPr>
              <w:tabs>
                <w:tab w:val="left" w:pos="2301"/>
                <w:tab w:val="left" w:pos="6540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If Yes, special instructions to owner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260D71" w14:textId="77777777" w:rsidR="006F6576" w:rsidRPr="00584907" w:rsidRDefault="006F6576" w:rsidP="006F6576">
            <w:pPr>
              <w:tabs>
                <w:tab w:val="left" w:pos="2301"/>
                <w:tab w:val="left" w:pos="6540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DE724E" w14:textId="77777777" w:rsidR="006F6576" w:rsidRPr="00584907" w:rsidRDefault="006F6576" w:rsidP="006F6576">
            <w:pPr>
              <w:tabs>
                <w:tab w:val="left" w:pos="2301"/>
                <w:tab w:val="left" w:pos="6540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53D3A2" w14:textId="77777777" w:rsidR="006F6576" w:rsidRPr="00584907" w:rsidRDefault="006F6576" w:rsidP="006F6576">
      <w:pPr>
        <w:spacing w:after="0" w:line="240" w:lineRule="auto"/>
        <w:rPr>
          <w:rFonts w:ascii="Arial" w:hAnsi="Arial" w:cs="Arial"/>
        </w:rPr>
      </w:pPr>
    </w:p>
    <w:p w14:paraId="1BEABAF5" w14:textId="77777777" w:rsidR="006F6576" w:rsidRPr="00584907" w:rsidRDefault="006F6576" w:rsidP="006F657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84907">
        <w:rPr>
          <w:rFonts w:ascii="Arial" w:hAnsi="Arial" w:cs="Arial"/>
          <w:b/>
          <w:sz w:val="18"/>
          <w:szCs w:val="18"/>
        </w:rPr>
        <w:t>Animal details:</w:t>
      </w:r>
    </w:p>
    <w:p w14:paraId="1712F8F6" w14:textId="77777777" w:rsidR="006F6576" w:rsidRPr="00584907" w:rsidRDefault="006F6576" w:rsidP="006F657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89"/>
        <w:gridCol w:w="6931"/>
      </w:tblGrid>
      <w:tr w:rsidR="006F6576" w:rsidRPr="00584907" w14:paraId="612A8879" w14:textId="77777777" w:rsidTr="006F6576">
        <w:trPr>
          <w:trHeight w:val="559"/>
        </w:trPr>
        <w:tc>
          <w:tcPr>
            <w:tcW w:w="2689" w:type="dxa"/>
            <w:vAlign w:val="center"/>
          </w:tcPr>
          <w:p w14:paraId="4DE5B26F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 xml:space="preserve">Animal species: </w:t>
            </w:r>
          </w:p>
        </w:tc>
        <w:tc>
          <w:tcPr>
            <w:tcW w:w="6931" w:type="dxa"/>
            <w:vAlign w:val="center"/>
          </w:tcPr>
          <w:p w14:paraId="7FFB2795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576" w:rsidRPr="00584907" w14:paraId="5F2FC2E3" w14:textId="77777777" w:rsidTr="006F6576">
        <w:trPr>
          <w:trHeight w:val="559"/>
        </w:trPr>
        <w:tc>
          <w:tcPr>
            <w:tcW w:w="2689" w:type="dxa"/>
            <w:vAlign w:val="center"/>
          </w:tcPr>
          <w:p w14:paraId="37C261D9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Pet’s name or ID or microchip number:</w:t>
            </w:r>
          </w:p>
        </w:tc>
        <w:tc>
          <w:tcPr>
            <w:tcW w:w="6931" w:type="dxa"/>
            <w:vAlign w:val="center"/>
          </w:tcPr>
          <w:p w14:paraId="37309E25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576" w:rsidRPr="00584907" w14:paraId="03E15D4D" w14:textId="77777777" w:rsidTr="006F6576">
        <w:trPr>
          <w:trHeight w:val="559"/>
        </w:trPr>
        <w:tc>
          <w:tcPr>
            <w:tcW w:w="2689" w:type="dxa"/>
            <w:vAlign w:val="center"/>
          </w:tcPr>
          <w:p w14:paraId="46546950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Animal Strain and Sex:</w:t>
            </w:r>
          </w:p>
        </w:tc>
        <w:tc>
          <w:tcPr>
            <w:tcW w:w="6931" w:type="dxa"/>
            <w:vAlign w:val="center"/>
          </w:tcPr>
          <w:p w14:paraId="2F58FCA7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576" w:rsidRPr="00584907" w14:paraId="6FFC5120" w14:textId="77777777" w:rsidTr="006F6576">
        <w:trPr>
          <w:trHeight w:val="559"/>
        </w:trPr>
        <w:tc>
          <w:tcPr>
            <w:tcW w:w="2689" w:type="dxa"/>
            <w:vAlign w:val="center"/>
          </w:tcPr>
          <w:p w14:paraId="77C50326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Other relevant information:</w:t>
            </w:r>
          </w:p>
        </w:tc>
        <w:tc>
          <w:tcPr>
            <w:tcW w:w="6931" w:type="dxa"/>
            <w:vAlign w:val="center"/>
          </w:tcPr>
          <w:p w14:paraId="5C16C123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6576" w:rsidRPr="00584907" w14:paraId="19B441BC" w14:textId="77777777" w:rsidTr="006F6576">
        <w:trPr>
          <w:trHeight w:val="559"/>
        </w:trPr>
        <w:tc>
          <w:tcPr>
            <w:tcW w:w="2689" w:type="dxa"/>
            <w:vAlign w:val="center"/>
          </w:tcPr>
          <w:p w14:paraId="3DC12AAB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Person accepting the animal(s):</w:t>
            </w:r>
          </w:p>
        </w:tc>
        <w:tc>
          <w:tcPr>
            <w:tcW w:w="6931" w:type="dxa"/>
            <w:vAlign w:val="center"/>
          </w:tcPr>
          <w:p w14:paraId="368EA748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34A9533" w14:textId="77777777" w:rsidR="006F6576" w:rsidRPr="00584907" w:rsidRDefault="006F6576" w:rsidP="006F6576">
      <w:pPr>
        <w:spacing w:after="0" w:line="240" w:lineRule="auto"/>
        <w:rPr>
          <w:rFonts w:ascii="Arial" w:hAnsi="Arial" w:cs="Arial"/>
        </w:rPr>
      </w:pPr>
    </w:p>
    <w:p w14:paraId="4F4A9F71" w14:textId="77777777" w:rsidR="006F6576" w:rsidRPr="00584907" w:rsidRDefault="006F6576" w:rsidP="006F657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84907">
        <w:rPr>
          <w:rFonts w:ascii="Arial" w:hAnsi="Arial" w:cs="Arial"/>
          <w:b/>
          <w:sz w:val="18"/>
          <w:szCs w:val="18"/>
        </w:rPr>
        <w:t>Owner details:</w:t>
      </w:r>
    </w:p>
    <w:p w14:paraId="7CD38AB0" w14:textId="77777777" w:rsidR="006F6576" w:rsidRPr="00584907" w:rsidRDefault="006F6576" w:rsidP="006F657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89"/>
        <w:gridCol w:w="6931"/>
      </w:tblGrid>
      <w:tr w:rsidR="006F6576" w:rsidRPr="00584907" w14:paraId="53C5D38D" w14:textId="77777777" w:rsidTr="006F6576">
        <w:trPr>
          <w:trHeight w:val="379"/>
        </w:trPr>
        <w:tc>
          <w:tcPr>
            <w:tcW w:w="2689" w:type="dxa"/>
            <w:vAlign w:val="center"/>
          </w:tcPr>
          <w:p w14:paraId="5A7C7D91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Owner’s name:</w:t>
            </w:r>
          </w:p>
        </w:tc>
        <w:tc>
          <w:tcPr>
            <w:tcW w:w="6931" w:type="dxa"/>
            <w:vAlign w:val="center"/>
          </w:tcPr>
          <w:p w14:paraId="74EA18C9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576" w:rsidRPr="00584907" w14:paraId="541B718F" w14:textId="77777777" w:rsidTr="006F6576">
        <w:trPr>
          <w:trHeight w:val="379"/>
        </w:trPr>
        <w:tc>
          <w:tcPr>
            <w:tcW w:w="2689" w:type="dxa"/>
            <w:vAlign w:val="center"/>
          </w:tcPr>
          <w:p w14:paraId="67519DDD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6931" w:type="dxa"/>
            <w:vAlign w:val="center"/>
          </w:tcPr>
          <w:p w14:paraId="412218BA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576" w:rsidRPr="00584907" w14:paraId="1C3ED329" w14:textId="77777777" w:rsidTr="006F6576">
        <w:trPr>
          <w:trHeight w:val="379"/>
        </w:trPr>
        <w:tc>
          <w:tcPr>
            <w:tcW w:w="2689" w:type="dxa"/>
            <w:vAlign w:val="center"/>
          </w:tcPr>
          <w:p w14:paraId="28FEF119" w14:textId="22F0BE61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Preferred contact details:</w:t>
            </w:r>
          </w:p>
        </w:tc>
        <w:tc>
          <w:tcPr>
            <w:tcW w:w="6931" w:type="dxa"/>
            <w:vAlign w:val="center"/>
          </w:tcPr>
          <w:p w14:paraId="57741B0E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576" w:rsidRPr="00584907" w14:paraId="53CF3BDD" w14:textId="77777777" w:rsidTr="006F6576">
        <w:trPr>
          <w:trHeight w:val="379"/>
        </w:trPr>
        <w:tc>
          <w:tcPr>
            <w:tcW w:w="2689" w:type="dxa"/>
            <w:vAlign w:val="center"/>
          </w:tcPr>
          <w:p w14:paraId="31379507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907">
              <w:rPr>
                <w:rFonts w:ascii="Arial" w:hAnsi="Arial" w:cs="Arial"/>
                <w:sz w:val="18"/>
                <w:szCs w:val="18"/>
              </w:rPr>
              <w:t>Proof of ownership shown:</w:t>
            </w:r>
          </w:p>
        </w:tc>
        <w:tc>
          <w:tcPr>
            <w:tcW w:w="6931" w:type="dxa"/>
            <w:vAlign w:val="center"/>
          </w:tcPr>
          <w:p w14:paraId="3C5CEBCF" w14:textId="77777777" w:rsidR="006F6576" w:rsidRPr="00584907" w:rsidRDefault="006F6576" w:rsidP="006F65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387B0E" w14:textId="77777777" w:rsidR="006F6576" w:rsidRPr="00584907" w:rsidRDefault="006F6576" w:rsidP="006F6576">
      <w:pPr>
        <w:spacing w:after="0" w:line="240" w:lineRule="auto"/>
        <w:rPr>
          <w:rFonts w:ascii="Arial" w:hAnsi="Arial" w:cs="Arial"/>
        </w:rPr>
      </w:pPr>
    </w:p>
    <w:p w14:paraId="21D5A5E6" w14:textId="77777777" w:rsidR="006F6576" w:rsidRPr="00584907" w:rsidRDefault="006F6576" w:rsidP="006F65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84907">
        <w:rPr>
          <w:rFonts w:ascii="Arial" w:hAnsi="Arial" w:cs="Arial"/>
          <w:sz w:val="18"/>
          <w:szCs w:val="18"/>
        </w:rPr>
        <w:t xml:space="preserve">I have read the above summary of the </w:t>
      </w:r>
      <w:r w:rsidRPr="00584907">
        <w:rPr>
          <w:rFonts w:ascii="Arial" w:hAnsi="Arial" w:cs="Arial"/>
          <w:sz w:val="18"/>
          <w:szCs w:val="18"/>
          <w:highlight w:val="yellow"/>
        </w:rPr>
        <w:t xml:space="preserve">study/teaching </w:t>
      </w:r>
      <w:proofErr w:type="gramStart"/>
      <w:r w:rsidRPr="00584907">
        <w:rPr>
          <w:rFonts w:ascii="Arial" w:hAnsi="Arial" w:cs="Arial"/>
          <w:sz w:val="18"/>
          <w:szCs w:val="18"/>
          <w:highlight w:val="yellow"/>
        </w:rPr>
        <w:t>unit</w:t>
      </w:r>
      <w:proofErr w:type="gramEnd"/>
      <w:r w:rsidRPr="00584907">
        <w:rPr>
          <w:rFonts w:ascii="Arial" w:hAnsi="Arial" w:cs="Arial"/>
          <w:sz w:val="18"/>
          <w:szCs w:val="18"/>
        </w:rPr>
        <w:t xml:space="preserve"> and I understand the nature and duration of the </w:t>
      </w:r>
      <w:r w:rsidRPr="00584907">
        <w:rPr>
          <w:rFonts w:ascii="Arial" w:hAnsi="Arial" w:cs="Arial"/>
          <w:sz w:val="18"/>
          <w:szCs w:val="18"/>
          <w:highlight w:val="yellow"/>
        </w:rPr>
        <w:t>study/teaching unit</w:t>
      </w:r>
      <w:r w:rsidRPr="00584907">
        <w:rPr>
          <w:rFonts w:ascii="Arial" w:hAnsi="Arial" w:cs="Arial"/>
          <w:sz w:val="18"/>
          <w:szCs w:val="18"/>
        </w:rPr>
        <w:t>. I am aware that this project has current approval by the University’s Animal Ethics Committee. I have had the opportunity to ask questions and discuss any aspects of the project with the researcher.</w:t>
      </w:r>
    </w:p>
    <w:p w14:paraId="1C4A2BEB" w14:textId="77777777" w:rsidR="006F6576" w:rsidRPr="00584907" w:rsidRDefault="006F6576" w:rsidP="006F65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4839529" w14:textId="77777777" w:rsidR="006F6576" w:rsidRPr="00584907" w:rsidRDefault="006F6576" w:rsidP="006F65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84907">
        <w:rPr>
          <w:rFonts w:ascii="Arial" w:hAnsi="Arial" w:cs="Arial"/>
          <w:sz w:val="18"/>
          <w:szCs w:val="18"/>
        </w:rPr>
        <w:t xml:space="preserve">I hereby give the </w:t>
      </w:r>
      <w:r>
        <w:rPr>
          <w:rFonts w:ascii="Arial" w:hAnsi="Arial" w:cs="Arial"/>
          <w:sz w:val="18"/>
          <w:szCs w:val="18"/>
        </w:rPr>
        <w:t>C</w:t>
      </w:r>
      <w:r w:rsidRPr="00584907">
        <w:rPr>
          <w:rFonts w:ascii="Arial" w:hAnsi="Arial" w:cs="Arial"/>
          <w:sz w:val="18"/>
          <w:szCs w:val="18"/>
        </w:rPr>
        <w:t xml:space="preserve">hief </w:t>
      </w:r>
      <w:r>
        <w:rPr>
          <w:rFonts w:ascii="Arial" w:hAnsi="Arial" w:cs="Arial"/>
          <w:sz w:val="18"/>
          <w:szCs w:val="18"/>
        </w:rPr>
        <w:t>I</w:t>
      </w:r>
      <w:r w:rsidRPr="00584907">
        <w:rPr>
          <w:rFonts w:ascii="Arial" w:hAnsi="Arial" w:cs="Arial"/>
          <w:sz w:val="18"/>
          <w:szCs w:val="18"/>
        </w:rPr>
        <w:t>nvestigator, and any authorised staff consent and authority to perform the above procedures on my animal.</w:t>
      </w:r>
    </w:p>
    <w:p w14:paraId="26FE27FA" w14:textId="77777777" w:rsidR="006F6576" w:rsidRPr="00584907" w:rsidRDefault="006F6576" w:rsidP="006F6576">
      <w:pPr>
        <w:spacing w:after="0" w:line="240" w:lineRule="auto"/>
        <w:jc w:val="both"/>
        <w:rPr>
          <w:rFonts w:ascii="Arial" w:hAnsi="Arial" w:cs="Arial"/>
        </w:rPr>
      </w:pPr>
    </w:p>
    <w:p w14:paraId="7F5072BD" w14:textId="77777777" w:rsidR="006F6576" w:rsidRPr="00584907" w:rsidRDefault="006F6576" w:rsidP="006F6576">
      <w:pPr>
        <w:pStyle w:val="BodyText"/>
        <w:rPr>
          <w:rFonts w:ascii="Arial" w:hAnsi="Arial" w:cs="Arial"/>
          <w:sz w:val="18"/>
          <w:szCs w:val="18"/>
          <w:highlight w:val="yellow"/>
        </w:rPr>
      </w:pPr>
      <w:r w:rsidRPr="00584907">
        <w:rPr>
          <w:rFonts w:ascii="Arial" w:hAnsi="Arial" w:cs="Arial"/>
          <w:sz w:val="18"/>
          <w:szCs w:val="18"/>
          <w:highlight w:val="yellow"/>
        </w:rPr>
        <w:t>I authorise the use of appropriate anaesthesia and pain relief medication as needed before or after the procedure. I have been informed that there are risks associated with the use of any medication.</w:t>
      </w:r>
    </w:p>
    <w:p w14:paraId="4C4EC375" w14:textId="77777777" w:rsidR="006F6576" w:rsidRPr="00584907" w:rsidRDefault="006F6576" w:rsidP="006F6576">
      <w:pPr>
        <w:pStyle w:val="BodyText"/>
        <w:rPr>
          <w:rFonts w:ascii="Arial" w:hAnsi="Arial" w:cs="Arial"/>
          <w:sz w:val="18"/>
          <w:szCs w:val="18"/>
          <w:highlight w:val="yellow"/>
        </w:rPr>
      </w:pPr>
    </w:p>
    <w:p w14:paraId="04AD30A8" w14:textId="77777777" w:rsidR="006F6576" w:rsidRPr="00584907" w:rsidRDefault="006F6576" w:rsidP="006F6576">
      <w:pPr>
        <w:pStyle w:val="BodyText"/>
        <w:rPr>
          <w:rFonts w:ascii="Arial" w:hAnsi="Arial" w:cs="Arial"/>
          <w:sz w:val="18"/>
          <w:szCs w:val="18"/>
        </w:rPr>
      </w:pPr>
      <w:r w:rsidRPr="00584907">
        <w:rPr>
          <w:rFonts w:ascii="Arial" w:hAnsi="Arial" w:cs="Arial"/>
          <w:sz w:val="18"/>
          <w:szCs w:val="18"/>
          <w:highlight w:val="yellow"/>
        </w:rPr>
        <w:t>I understand that this project will involve leaving my animal(s) in the care of suitably trained and authorised staff of the School of Veterinary and Biomedical Sciences at Murdoch University. I understand that all the data pertaining to me and my animal(s) will be treated in strict confidence.</w:t>
      </w:r>
      <w:r w:rsidRPr="00584907">
        <w:rPr>
          <w:rFonts w:ascii="Arial" w:hAnsi="Arial" w:cs="Arial"/>
          <w:sz w:val="18"/>
          <w:szCs w:val="18"/>
        </w:rPr>
        <w:t xml:space="preserve"> </w:t>
      </w:r>
    </w:p>
    <w:p w14:paraId="033045A5" w14:textId="77777777" w:rsidR="006F6576" w:rsidRPr="00584907" w:rsidRDefault="006F6576" w:rsidP="006F657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EC8FA6" w14:textId="77777777" w:rsidR="006F6576" w:rsidRPr="00584907" w:rsidRDefault="006F6576" w:rsidP="006F6576">
      <w:pPr>
        <w:pStyle w:val="BodyText"/>
        <w:rPr>
          <w:rFonts w:ascii="Arial" w:hAnsi="Arial" w:cs="Arial"/>
          <w:sz w:val="18"/>
          <w:szCs w:val="18"/>
        </w:rPr>
      </w:pPr>
      <w:r w:rsidRPr="00584907">
        <w:rPr>
          <w:rFonts w:ascii="Arial" w:hAnsi="Arial" w:cs="Arial"/>
          <w:sz w:val="18"/>
          <w:szCs w:val="18"/>
        </w:rPr>
        <w:lastRenderedPageBreak/>
        <w:t>I do hereby certify that I am the owner (or duly authorised representative of the owner) of the above animal(s) and that the animal(s) are free of any lien or claim by any other person or persons.</w:t>
      </w:r>
    </w:p>
    <w:p w14:paraId="274FC2CD" w14:textId="77777777" w:rsidR="006F6576" w:rsidRPr="00584907" w:rsidRDefault="006F6576" w:rsidP="006F6576">
      <w:pPr>
        <w:pStyle w:val="BodyText"/>
        <w:rPr>
          <w:rFonts w:ascii="Arial" w:hAnsi="Arial" w:cs="Arial"/>
          <w:sz w:val="18"/>
          <w:szCs w:val="18"/>
        </w:rPr>
      </w:pPr>
    </w:p>
    <w:p w14:paraId="39F107D1" w14:textId="77777777" w:rsidR="006F6576" w:rsidRPr="00584907" w:rsidRDefault="006F6576" w:rsidP="006F6576">
      <w:pPr>
        <w:pStyle w:val="BodyText"/>
        <w:rPr>
          <w:rFonts w:ascii="Arial" w:hAnsi="Arial" w:cs="Arial"/>
          <w:sz w:val="18"/>
          <w:szCs w:val="18"/>
        </w:rPr>
      </w:pPr>
    </w:p>
    <w:p w14:paraId="6EC5B27E" w14:textId="420539C9" w:rsidR="006F6576" w:rsidRPr="00584907" w:rsidRDefault="006F6576" w:rsidP="006F6576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22C4C34" wp14:editId="2915BD20">
                <wp:simplePos x="0" y="0"/>
                <wp:positionH relativeFrom="column">
                  <wp:posOffset>5149850</wp:posOffset>
                </wp:positionH>
                <wp:positionV relativeFrom="paragraph">
                  <wp:posOffset>139064</wp:posOffset>
                </wp:positionV>
                <wp:extent cx="1066800" cy="0"/>
                <wp:effectExtent l="0" t="0" r="0" b="0"/>
                <wp:wrapNone/>
                <wp:docPr id="258898257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A52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5.5pt;margin-top:10.95pt;width:8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40356D" wp14:editId="5FF37CFE">
                <wp:simplePos x="0" y="0"/>
                <wp:positionH relativeFrom="column">
                  <wp:posOffset>1972310</wp:posOffset>
                </wp:positionH>
                <wp:positionV relativeFrom="paragraph">
                  <wp:posOffset>139064</wp:posOffset>
                </wp:positionV>
                <wp:extent cx="2446020" cy="0"/>
                <wp:effectExtent l="0" t="0" r="0" b="0"/>
                <wp:wrapNone/>
                <wp:docPr id="1799033601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23C64" id="Straight Arrow Connector 7" o:spid="_x0000_s1026" type="#_x0000_t32" style="position:absolute;margin-left:155.3pt;margin-top:10.95pt;width:19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Qj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"/>
            </w:pict>
          </mc:Fallback>
        </mc:AlternateContent>
      </w:r>
      <w:r w:rsidRPr="00584907">
        <w:rPr>
          <w:rFonts w:ascii="Arial" w:hAnsi="Arial" w:cs="Arial"/>
          <w:sz w:val="18"/>
          <w:szCs w:val="18"/>
        </w:rPr>
        <w:t>Consenting owner’s signature:</w:t>
      </w:r>
      <w:r w:rsidRPr="00584907">
        <w:rPr>
          <w:rFonts w:ascii="Arial" w:hAnsi="Arial" w:cs="Arial"/>
          <w:sz w:val="18"/>
          <w:szCs w:val="18"/>
        </w:rPr>
        <w:tab/>
        <w:t xml:space="preserve">                                                           Date: </w:t>
      </w:r>
    </w:p>
    <w:p w14:paraId="315D763F" w14:textId="77777777" w:rsidR="006F6576" w:rsidRPr="00584907" w:rsidRDefault="006F6576" w:rsidP="006F6576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98E2D12" w14:textId="58D04601" w:rsidR="006F6576" w:rsidRPr="00584907" w:rsidRDefault="006F6576" w:rsidP="006F6576">
      <w:pPr>
        <w:tabs>
          <w:tab w:val="left" w:pos="3686"/>
          <w:tab w:val="right" w:leader="dot" w:pos="5670"/>
          <w:tab w:val="left" w:pos="6521"/>
          <w:tab w:val="right" w:leader="dot" w:pos="850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92F57FE" wp14:editId="2D6A0F0E">
                <wp:simplePos x="0" y="0"/>
                <wp:positionH relativeFrom="column">
                  <wp:posOffset>5149850</wp:posOffset>
                </wp:positionH>
                <wp:positionV relativeFrom="paragraph">
                  <wp:posOffset>82549</wp:posOffset>
                </wp:positionV>
                <wp:extent cx="1066800" cy="0"/>
                <wp:effectExtent l="0" t="0" r="0" b="0"/>
                <wp:wrapNone/>
                <wp:docPr id="1580831208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2C1B" id="Straight Arrow Connector 6" o:spid="_x0000_s1026" type="#_x0000_t32" style="position:absolute;margin-left:405.5pt;margin-top:6.5pt;width:8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A2E6EC7" wp14:editId="726BB6F3">
                <wp:simplePos x="0" y="0"/>
                <wp:positionH relativeFrom="column">
                  <wp:posOffset>1972310</wp:posOffset>
                </wp:positionH>
                <wp:positionV relativeFrom="paragraph">
                  <wp:posOffset>82549</wp:posOffset>
                </wp:positionV>
                <wp:extent cx="2446020" cy="0"/>
                <wp:effectExtent l="0" t="0" r="0" b="0"/>
                <wp:wrapNone/>
                <wp:docPr id="1845014869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98FDB" id="Straight Arrow Connector 5" o:spid="_x0000_s1026" type="#_x0000_t32" style="position:absolute;margin-left:155.3pt;margin-top:6.5pt;width:192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QjuAEAAFYDAAAOAAAAZHJzL2Uyb0RvYy54bWysU8Fu2zAMvQ/YPwi6L3aCtt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"/>
            </w:pict>
          </mc:Fallback>
        </mc:AlternateContent>
      </w:r>
      <w:r w:rsidRPr="00584907">
        <w:rPr>
          <w:rFonts w:ascii="Arial" w:hAnsi="Arial" w:cs="Arial"/>
          <w:sz w:val="18"/>
          <w:szCs w:val="18"/>
        </w:rPr>
        <w:t xml:space="preserve">Witness name and signature: </w:t>
      </w:r>
      <w:r w:rsidRPr="00584907">
        <w:rPr>
          <w:rFonts w:ascii="Arial" w:hAnsi="Arial" w:cs="Arial"/>
          <w:sz w:val="18"/>
          <w:szCs w:val="18"/>
        </w:rPr>
        <w:tab/>
        <w:t xml:space="preserve">                                                           Date: </w:t>
      </w:r>
    </w:p>
    <w:p w14:paraId="0E63F1BF" w14:textId="77777777" w:rsidR="006F6576" w:rsidRPr="00584907" w:rsidRDefault="006F6576" w:rsidP="006F6576">
      <w:pPr>
        <w:tabs>
          <w:tab w:val="left" w:pos="567"/>
          <w:tab w:val="right" w:leader="dot" w:pos="2268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B3DD693" w14:textId="77777777" w:rsidR="006F6576" w:rsidRDefault="006F6576" w:rsidP="006F6576">
      <w:pPr>
        <w:tabs>
          <w:tab w:val="left" w:pos="2835"/>
          <w:tab w:val="right" w:leader="dot" w:pos="7938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84907">
        <w:rPr>
          <w:rFonts w:ascii="Arial" w:hAnsi="Arial" w:cs="Arial"/>
          <w:sz w:val="18"/>
          <w:szCs w:val="18"/>
          <w:highlight w:val="yellow"/>
        </w:rPr>
        <w:t>Contact for Chief Investigator:</w:t>
      </w:r>
    </w:p>
    <w:p w14:paraId="7E5D82FD" w14:textId="77777777" w:rsidR="006F6576" w:rsidRPr="00584907" w:rsidRDefault="006F6576" w:rsidP="006F6576">
      <w:pPr>
        <w:tabs>
          <w:tab w:val="left" w:pos="2835"/>
          <w:tab w:val="right" w:leader="dot" w:pos="7938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84907">
        <w:rPr>
          <w:rFonts w:ascii="Arial" w:hAnsi="Arial" w:cs="Arial"/>
          <w:sz w:val="18"/>
          <w:szCs w:val="18"/>
        </w:rPr>
        <w:tab/>
      </w:r>
    </w:p>
    <w:p w14:paraId="64772FF3" w14:textId="77777777" w:rsidR="006F6576" w:rsidRPr="00584907" w:rsidRDefault="006F6576" w:rsidP="006F6576">
      <w:pPr>
        <w:tabs>
          <w:tab w:val="left" w:pos="567"/>
          <w:tab w:val="right" w:leader="dot" w:pos="2268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84907">
        <w:rPr>
          <w:rFonts w:ascii="Arial" w:hAnsi="Arial" w:cs="Arial"/>
          <w:sz w:val="18"/>
          <w:szCs w:val="18"/>
        </w:rPr>
        <w:t xml:space="preserve">Contact for Animal Ethics Committee: Ethics Advisor, telephone 08 9360 7366, email </w:t>
      </w:r>
      <w:hyperlink r:id="rId11" w:history="1">
        <w:r w:rsidRPr="00584907">
          <w:rPr>
            <w:rStyle w:val="Hyperlink"/>
            <w:rFonts w:ascii="Arial" w:hAnsi="Arial" w:cs="Arial"/>
            <w:sz w:val="18"/>
            <w:szCs w:val="18"/>
          </w:rPr>
          <w:t>animal.ethics@murdoch.edu.au</w:t>
        </w:r>
      </w:hyperlink>
    </w:p>
    <w:p w14:paraId="4B7769D9" w14:textId="77777777" w:rsidR="006F6576" w:rsidRPr="00584907" w:rsidRDefault="006F6576" w:rsidP="006F6576">
      <w:pPr>
        <w:tabs>
          <w:tab w:val="left" w:pos="2835"/>
          <w:tab w:val="right" w:leader="dot" w:pos="7938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46E3ED0" w14:textId="051675C7" w:rsidR="00BB19FA" w:rsidRPr="00BB19FA" w:rsidRDefault="006F6576" w:rsidP="009C40B4">
      <w:pPr>
        <w:tabs>
          <w:tab w:val="left" w:pos="567"/>
          <w:tab w:val="right" w:leader="do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84907">
        <w:rPr>
          <w:rFonts w:ascii="Arial" w:hAnsi="Arial" w:cs="Arial"/>
          <w:sz w:val="18"/>
          <w:szCs w:val="18"/>
        </w:rPr>
        <w:t>cc: Chief Investigator, consenting owner and AEC</w:t>
      </w:r>
    </w:p>
    <w:sectPr w:rsidR="00BB19FA" w:rsidRPr="00BB19FA" w:rsidSect="007A22B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720" w:bottom="964" w:left="720" w:header="0" w:footer="3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DFAC" w14:textId="77777777" w:rsidR="00E91B4E" w:rsidRDefault="00E91B4E" w:rsidP="00941179">
      <w:pPr>
        <w:spacing w:after="0" w:line="240" w:lineRule="auto"/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0309100D" w14:textId="77777777" w:rsidR="00E91B4E" w:rsidRDefault="00E91B4E" w:rsidP="00941179">
      <w:pPr>
        <w:spacing w:after="0" w:line="240" w:lineRule="auto"/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FC17" w14:textId="77777777" w:rsidR="00212B18" w:rsidRDefault="00212B18" w:rsidP="000F69FF">
    <w:pPr>
      <w:pStyle w:val="Footer"/>
      <w:framePr w:wrap="none" w:vAnchor="text" w:hAnchor="margin" w:xAlign="right" w:y="1"/>
      <w:rPr>
        <w:rStyle w:val="PageNumber"/>
        <w:rFonts w:cs="Cordia New"/>
        <w:lang w:bidi="th-TH"/>
      </w:rPr>
    </w:pPr>
    <w:r>
      <w:rPr>
        <w:rStyle w:val="PageNumber"/>
        <w:rFonts w:cs="Cordia New"/>
        <w:lang w:bidi="th-TH"/>
      </w:rPr>
      <w:fldChar w:fldCharType="begin"/>
    </w:r>
    <w:r>
      <w:rPr>
        <w:rStyle w:val="PageNumber"/>
        <w:rFonts w:cs="Cordia New"/>
        <w:lang w:bidi="th-TH"/>
      </w:rPr>
      <w:instrText xml:space="preserve"> PAGE </w:instrText>
    </w:r>
    <w:r>
      <w:rPr>
        <w:rStyle w:val="PageNumber"/>
        <w:rFonts w:cs="Cordia New"/>
        <w:lang w:bidi="th-TH"/>
      </w:rPr>
      <w:fldChar w:fldCharType="end"/>
    </w:r>
  </w:p>
  <w:p w14:paraId="75BFE5D4" w14:textId="77777777" w:rsidR="00212B18" w:rsidRDefault="00212B18" w:rsidP="00212B18">
    <w:pPr>
      <w:pStyle w:val="Footer"/>
      <w:ind w:right="360"/>
      <w:rPr>
        <w:lang w:bidi="th-T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7E3C" w14:textId="44853207" w:rsidR="000216FF" w:rsidRDefault="009C40B4">
    <w:pPr>
      <w:pStyle w:val="Footer"/>
      <w:rPr>
        <w:lang w:bidi="th-TH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337A2E8D" wp14:editId="0A8AACDE">
          <wp:simplePos x="0" y="0"/>
          <wp:positionH relativeFrom="column">
            <wp:posOffset>6221095</wp:posOffset>
          </wp:positionH>
          <wp:positionV relativeFrom="paragraph">
            <wp:posOffset>-257175</wp:posOffset>
          </wp:positionV>
          <wp:extent cx="561975" cy="552450"/>
          <wp:effectExtent l="0" t="0" r="9525" b="0"/>
          <wp:wrapNone/>
          <wp:docPr id="2012693647" name="Picture 1" descr="A logo of a plan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plan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FBC8857" wp14:editId="3B536D08">
              <wp:simplePos x="0" y="0"/>
              <wp:positionH relativeFrom="column">
                <wp:posOffset>0</wp:posOffset>
              </wp:positionH>
              <wp:positionV relativeFrom="paragraph">
                <wp:posOffset>-227965</wp:posOffset>
              </wp:positionV>
              <wp:extent cx="1535430" cy="654685"/>
              <wp:effectExtent l="0" t="0" r="0" b="0"/>
              <wp:wrapNone/>
              <wp:docPr id="10082320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5430" cy="654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BF6A04" w14:textId="77777777" w:rsidR="009C40B4" w:rsidRPr="000216FF" w:rsidRDefault="009C40B4" w:rsidP="009C40B4">
                          <w:pPr>
                            <w:spacing w:line="276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90 South Street, Murdoch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>Western Australia 6150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216F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T 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(08)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-----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216F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-----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@murdoch.edu.au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C88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-17.95pt;width:120.9pt;height:5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" filled="f" stroked="f" strokeweight=".5pt">
              <v:textbox>
                <w:txbxContent>
                  <w:p w14:paraId="30BF6A04" w14:textId="77777777" w:rsidR="009C40B4" w:rsidRPr="000216FF" w:rsidRDefault="009C40B4" w:rsidP="009C40B4">
                    <w:pPr>
                      <w:spacing w:line="276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t>90 South Street, Murdoch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>Western Australia 6150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216FF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T 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(08)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-----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216FF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E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-----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t>@murdoch.edu.au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A844F9" wp14:editId="44EAAB50">
              <wp:simplePos x="0" y="0"/>
              <wp:positionH relativeFrom="column">
                <wp:posOffset>3105785</wp:posOffset>
              </wp:positionH>
              <wp:positionV relativeFrom="paragraph">
                <wp:posOffset>-236855</wp:posOffset>
              </wp:positionV>
              <wp:extent cx="1222375" cy="794385"/>
              <wp:effectExtent l="0" t="0" r="0" b="5715"/>
              <wp:wrapNone/>
              <wp:docPr id="16336532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794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D8D93" w14:textId="77777777" w:rsidR="009C40B4" w:rsidRPr="000216FF" w:rsidRDefault="009C40B4" w:rsidP="009C40B4">
                          <w:pPr>
                            <w:spacing w:after="0" w:line="276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murdoch.edu.au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216F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CRICOS Code: 00125J</w:t>
                          </w:r>
                          <w:r w:rsidRPr="000216F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TEQSA Provider ID: PRV12163</w:t>
                          </w:r>
                          <w:r w:rsidRPr="000216F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(Australian University)</w:t>
                          </w:r>
                          <w:r w:rsidRPr="000216F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ABN 61 616 369 313</w:t>
                          </w:r>
                        </w:p>
                        <w:p w14:paraId="375D2901" w14:textId="77777777" w:rsidR="009C40B4" w:rsidRPr="000216FF" w:rsidRDefault="009C40B4" w:rsidP="009C40B4">
                          <w:pPr>
                            <w:spacing w:line="276" w:lineRule="auto"/>
                            <w:rPr>
                              <w:lang w:bidi="th-T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A844F9" id="Text Box 3" o:spid="_x0000_s1028" type="#_x0000_t202" style="position:absolute;margin-left:244.55pt;margin-top:-18.65pt;width:96.25pt;height:6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xDKQ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" filled="f" stroked="f" strokeweight=".5pt">
              <v:textbox>
                <w:txbxContent>
                  <w:p w14:paraId="5FED8D93" w14:textId="77777777" w:rsidR="009C40B4" w:rsidRPr="000216FF" w:rsidRDefault="009C40B4" w:rsidP="009C40B4">
                    <w:pPr>
                      <w:spacing w:after="0" w:line="276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t>murdoch.edu.au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216FF">
                      <w:rPr>
                        <w:rFonts w:ascii="Arial" w:hAnsi="Arial" w:cs="Arial"/>
                        <w:sz w:val="12"/>
                        <w:szCs w:val="12"/>
                      </w:rPr>
                      <w:t>CRICOS Code: 00125J</w:t>
                    </w:r>
                    <w:r w:rsidRPr="000216FF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TEQSA Provider ID: PRV12163</w:t>
                    </w:r>
                    <w:r w:rsidRPr="000216FF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(Australian University)</w:t>
                    </w:r>
                    <w:r w:rsidRPr="000216FF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ABN 61 616 369 313</w:t>
                    </w:r>
                  </w:p>
                  <w:p w14:paraId="375D2901" w14:textId="77777777" w:rsidR="009C40B4" w:rsidRPr="000216FF" w:rsidRDefault="009C40B4" w:rsidP="009C40B4">
                    <w:pPr>
                      <w:spacing w:line="276" w:lineRule="auto"/>
                      <w:rPr>
                        <w:lang w:bidi="th-TH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4A897A" w14:textId="77777777" w:rsidR="00212B18" w:rsidRPr="0034557F" w:rsidRDefault="00212B18" w:rsidP="00124B9D">
    <w:pPr>
      <w:pStyle w:val="Footer"/>
      <w:ind w:right="360"/>
      <w:rPr>
        <w:rFonts w:ascii="Arial" w:hAnsi="Arial" w:cs="Arial"/>
        <w:color w:val="FFFFFF" w:themeColor="background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4783" w14:textId="40D33AFD" w:rsidR="000216FF" w:rsidRDefault="006F6576">
    <w:pPr>
      <w:pStyle w:val="Footer"/>
      <w:rPr>
        <w:lang w:bidi="th-T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BAC7A9" wp14:editId="4344C8AC">
              <wp:simplePos x="0" y="0"/>
              <wp:positionH relativeFrom="column">
                <wp:posOffset>2924175</wp:posOffset>
              </wp:positionH>
              <wp:positionV relativeFrom="paragraph">
                <wp:posOffset>-393065</wp:posOffset>
              </wp:positionV>
              <wp:extent cx="1222375" cy="794385"/>
              <wp:effectExtent l="0" t="0" r="0" b="0"/>
              <wp:wrapNone/>
              <wp:docPr id="19046092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794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B7EBC4" w14:textId="77777777" w:rsidR="000216FF" w:rsidRPr="000216FF" w:rsidRDefault="000216FF" w:rsidP="000216FF">
                          <w:pPr>
                            <w:spacing w:after="0" w:line="276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murdoch.edu.au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216F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CRICOS Code: 00125J</w:t>
                          </w:r>
                          <w:r w:rsidRPr="000216F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TEQSA Provider ID: PRV12163</w:t>
                          </w:r>
                          <w:r w:rsidRPr="000216F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(Australian University)</w:t>
                          </w:r>
                          <w:r w:rsidRPr="000216F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ABN 61 616 369 313</w:t>
                          </w:r>
                        </w:p>
                        <w:p w14:paraId="32DC8623" w14:textId="77777777" w:rsidR="000216FF" w:rsidRPr="000216FF" w:rsidRDefault="000216FF" w:rsidP="000216FF">
                          <w:pPr>
                            <w:spacing w:line="276" w:lineRule="auto"/>
                            <w:rPr>
                              <w:lang w:bidi="th-T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AC7A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30.25pt;margin-top:-30.95pt;width:96.25pt;height:6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91KQ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" filled="f" stroked="f" strokeweight=".5pt">
              <v:textbox>
                <w:txbxContent>
                  <w:p w14:paraId="28B7EBC4" w14:textId="77777777" w:rsidR="000216FF" w:rsidRPr="000216FF" w:rsidRDefault="000216FF" w:rsidP="000216FF">
                    <w:pPr>
                      <w:spacing w:after="0" w:line="276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t>murdoch.edu.au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216FF">
                      <w:rPr>
                        <w:rFonts w:ascii="Arial" w:hAnsi="Arial" w:cs="Arial"/>
                        <w:sz w:val="12"/>
                        <w:szCs w:val="12"/>
                      </w:rPr>
                      <w:t>CRICOS Code: 00125J</w:t>
                    </w:r>
                    <w:r w:rsidRPr="000216FF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TEQSA Provider ID: PRV12163</w:t>
                    </w:r>
                    <w:r w:rsidRPr="000216FF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(Australian University)</w:t>
                    </w:r>
                    <w:r w:rsidRPr="000216FF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ABN 61 616 369 313</w:t>
                    </w:r>
                  </w:p>
                  <w:p w14:paraId="32DC8623" w14:textId="77777777" w:rsidR="000216FF" w:rsidRPr="000216FF" w:rsidRDefault="000216FF" w:rsidP="000216FF">
                    <w:pPr>
                      <w:spacing w:line="276" w:lineRule="auto"/>
                      <w:rPr>
                        <w:lang w:bidi="th-TH"/>
                      </w:rPr>
                    </w:pPr>
                  </w:p>
                </w:txbxContent>
              </v:textbox>
            </v:shape>
          </w:pict>
        </mc:Fallback>
      </mc:AlternateContent>
    </w:r>
    <w:r w:rsidR="009C40B4">
      <w:rPr>
        <w:noProof/>
      </w:rPr>
      <w:drawing>
        <wp:anchor distT="0" distB="0" distL="114300" distR="114300" simplePos="0" relativeHeight="251666432" behindDoc="0" locked="0" layoutInCell="1" allowOverlap="1" wp14:anchorId="0F8A8739" wp14:editId="50724D9A">
          <wp:simplePos x="0" y="0"/>
          <wp:positionH relativeFrom="column">
            <wp:posOffset>6039485</wp:posOffset>
          </wp:positionH>
          <wp:positionV relativeFrom="paragraph">
            <wp:posOffset>-413385</wp:posOffset>
          </wp:positionV>
          <wp:extent cx="561975" cy="552450"/>
          <wp:effectExtent l="0" t="0" r="0" b="0"/>
          <wp:wrapNone/>
          <wp:docPr id="1082521514" name="Picture 1" descr="A logo of a plan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plan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17FA1E" wp14:editId="362E30AA">
              <wp:simplePos x="0" y="0"/>
              <wp:positionH relativeFrom="column">
                <wp:posOffset>6404610</wp:posOffset>
              </wp:positionH>
              <wp:positionV relativeFrom="paragraph">
                <wp:posOffset>9687560</wp:posOffset>
              </wp:positionV>
              <wp:extent cx="782955" cy="690880"/>
              <wp:effectExtent l="0" t="0" r="0" b="0"/>
              <wp:wrapNone/>
              <wp:docPr id="6160549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955" cy="690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E817CF" w14:textId="77777777" w:rsidR="000216FF" w:rsidRDefault="000216FF" w:rsidP="000216FF">
                          <w:pPr>
                            <w:rPr>
                              <w:lang w:bidi="th-T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17FA1E" id="Text Box 2" o:spid="_x0000_s1031" type="#_x0000_t202" style="position:absolute;margin-left:504.3pt;margin-top:762.8pt;width:61.65pt;height:5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" filled="f" stroked="f" strokeweight=".5pt">
              <v:textbox>
                <w:txbxContent>
                  <w:p w14:paraId="56E817CF" w14:textId="77777777" w:rsidR="000216FF" w:rsidRDefault="000216FF" w:rsidP="000216FF">
                    <w:pPr>
                      <w:rPr>
                        <w:lang w:bidi="th-T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E31D53" wp14:editId="639B497D">
              <wp:simplePos x="0" y="0"/>
              <wp:positionH relativeFrom="column">
                <wp:posOffset>6404610</wp:posOffset>
              </wp:positionH>
              <wp:positionV relativeFrom="paragraph">
                <wp:posOffset>9687560</wp:posOffset>
              </wp:positionV>
              <wp:extent cx="782955" cy="690880"/>
              <wp:effectExtent l="0" t="0" r="0" b="0"/>
              <wp:wrapNone/>
              <wp:docPr id="4289854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955" cy="690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8BF26B" w14:textId="77777777" w:rsidR="000216FF" w:rsidRDefault="000216FF" w:rsidP="000216FF">
                          <w:pPr>
                            <w:rPr>
                              <w:lang w:bidi="th-T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31D53" id="_x0000_s1032" type="#_x0000_t202" style="position:absolute;margin-left:504.3pt;margin-top:762.8pt;width:61.65pt;height:5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" filled="f" stroked="f" strokeweight=".5pt">
              <v:textbox>
                <w:txbxContent>
                  <w:p w14:paraId="3F8BF26B" w14:textId="77777777" w:rsidR="000216FF" w:rsidRDefault="000216FF" w:rsidP="000216FF">
                    <w:pPr>
                      <w:rPr>
                        <w:lang w:bidi="th-TH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FF748" w14:textId="77777777" w:rsidR="00E91B4E" w:rsidRDefault="00E91B4E" w:rsidP="00941179">
      <w:pPr>
        <w:spacing w:after="0" w:line="240" w:lineRule="auto"/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2B09E4CC" w14:textId="77777777" w:rsidR="00E91B4E" w:rsidRDefault="00E91B4E" w:rsidP="00941179">
      <w:pPr>
        <w:spacing w:after="0" w:line="240" w:lineRule="auto"/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7DA5" w14:textId="77777777" w:rsidR="00D54EA5" w:rsidRDefault="009C40B4">
    <w:pPr>
      <w:pStyle w:val="Header"/>
      <w:rPr>
        <w:lang w:bidi="th-TH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BBB476" wp14:editId="0806F853">
          <wp:simplePos x="0" y="0"/>
          <wp:positionH relativeFrom="column">
            <wp:posOffset>5252720</wp:posOffset>
          </wp:positionH>
          <wp:positionV relativeFrom="paragraph">
            <wp:posOffset>318770</wp:posOffset>
          </wp:positionV>
          <wp:extent cx="1390650" cy="428625"/>
          <wp:effectExtent l="0" t="0" r="0" b="0"/>
          <wp:wrapNone/>
          <wp:docPr id="1647523872" name="Picture 336670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66706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6444" w14:textId="71D4D0CB" w:rsidR="00603EF3" w:rsidRDefault="009C40B4" w:rsidP="000216FF">
    <w:pPr>
      <w:pStyle w:val="Header"/>
      <w:jc w:val="right"/>
      <w:rPr>
        <w:lang w:bidi="th-TH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0E713962" wp14:editId="28B3250B">
          <wp:simplePos x="0" y="0"/>
          <wp:positionH relativeFrom="column">
            <wp:posOffset>4391025</wp:posOffset>
          </wp:positionH>
          <wp:positionV relativeFrom="paragraph">
            <wp:posOffset>351155</wp:posOffset>
          </wp:positionV>
          <wp:extent cx="2257425" cy="590550"/>
          <wp:effectExtent l="0" t="0" r="0" b="0"/>
          <wp:wrapNone/>
          <wp:docPr id="298405212" name="Picture 1" descr="A red text on a white background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text on a white background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576"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7BA0D290" wp14:editId="6EF616C7">
              <wp:simplePos x="0" y="0"/>
              <wp:positionH relativeFrom="column">
                <wp:posOffset>-181610</wp:posOffset>
              </wp:positionH>
              <wp:positionV relativeFrom="paragraph">
                <wp:posOffset>9910445</wp:posOffset>
              </wp:positionV>
              <wp:extent cx="1535430" cy="654685"/>
              <wp:effectExtent l="0" t="0" r="0" b="0"/>
              <wp:wrapNone/>
              <wp:docPr id="8998172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5430" cy="654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6F9EF8" w14:textId="45CCDF8C" w:rsidR="000216FF" w:rsidRPr="000216FF" w:rsidRDefault="000216FF" w:rsidP="000216FF">
                          <w:pPr>
                            <w:spacing w:line="276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90 South Street, Murdoch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>Western Australia 6150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216F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T 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(08) </w:t>
                          </w:r>
                          <w:r w:rsidR="006F657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-----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216FF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F657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-----</w:t>
                          </w:r>
                          <w:r w:rsidRPr="000216F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@murdoch.edu.au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0D29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14.3pt;margin-top:780.35pt;width:120.9pt;height:5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" filled="f" stroked="f" strokeweight=".5pt">
              <v:textbox>
                <w:txbxContent>
                  <w:p w14:paraId="276F9EF8" w14:textId="45CCDF8C" w:rsidR="000216FF" w:rsidRPr="000216FF" w:rsidRDefault="000216FF" w:rsidP="000216FF">
                    <w:pPr>
                      <w:spacing w:line="276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t>90 South Street, Murdoch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>Western Australia 6150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216FF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T 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(08) </w:t>
                    </w:r>
                    <w:r w:rsidR="006F6576">
                      <w:rPr>
                        <w:rFonts w:ascii="Arial" w:hAnsi="Arial" w:cs="Arial"/>
                        <w:sz w:val="14"/>
                        <w:szCs w:val="14"/>
                      </w:rPr>
                      <w:t>-----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216FF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E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6F6576">
                      <w:rPr>
                        <w:rFonts w:ascii="Arial" w:hAnsi="Arial" w:cs="Arial"/>
                        <w:sz w:val="14"/>
                        <w:szCs w:val="14"/>
                      </w:rPr>
                      <w:t>-----</w:t>
                    </w:r>
                    <w:r w:rsidRPr="000216FF">
                      <w:rPr>
                        <w:rFonts w:ascii="Arial" w:hAnsi="Arial" w:cs="Arial"/>
                        <w:sz w:val="14"/>
                        <w:szCs w:val="14"/>
                      </w:rPr>
                      <w:t>@murdoch.edu.au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2D4D"/>
    <w:multiLevelType w:val="hybridMultilevel"/>
    <w:tmpl w:val="FFFFFFFF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005343"/>
    <w:multiLevelType w:val="hybridMultilevel"/>
    <w:tmpl w:val="FFFFFFFF"/>
    <w:lvl w:ilvl="0" w:tplc="1C8C9E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4D5B"/>
    <w:multiLevelType w:val="hybridMultilevel"/>
    <w:tmpl w:val="FFFFFFFF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BB2CCE"/>
    <w:multiLevelType w:val="hybridMultilevel"/>
    <w:tmpl w:val="FFFFFFFF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271A90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63294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1200A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AE1"/>
    <w:multiLevelType w:val="hybridMultilevel"/>
    <w:tmpl w:val="FFFFFFFF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C80A41"/>
    <w:multiLevelType w:val="hybridMultilevel"/>
    <w:tmpl w:val="FFFFFFFF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AB43F8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8B78DC"/>
    <w:multiLevelType w:val="hybridMultilevel"/>
    <w:tmpl w:val="FFFFFFFF"/>
    <w:lvl w:ilvl="0" w:tplc="DF402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43431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F2A68"/>
    <w:multiLevelType w:val="hybridMultilevel"/>
    <w:tmpl w:val="FFFFFFFF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12455B"/>
    <w:multiLevelType w:val="hybridMultilevel"/>
    <w:tmpl w:val="FFFFFFFF"/>
    <w:lvl w:ilvl="0" w:tplc="370295D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24114"/>
    <w:multiLevelType w:val="hybridMultilevel"/>
    <w:tmpl w:val="FFFFFFFF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8927723">
    <w:abstractNumId w:val="1"/>
  </w:num>
  <w:num w:numId="2" w16cid:durableId="1287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398212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8594999">
    <w:abstractNumId w:val="12"/>
  </w:num>
  <w:num w:numId="5" w16cid:durableId="912158184">
    <w:abstractNumId w:val="2"/>
  </w:num>
  <w:num w:numId="6" w16cid:durableId="449517074">
    <w:abstractNumId w:val="0"/>
  </w:num>
  <w:num w:numId="7" w16cid:durableId="1873178667">
    <w:abstractNumId w:val="9"/>
  </w:num>
  <w:num w:numId="8" w16cid:durableId="2017799982">
    <w:abstractNumId w:val="5"/>
  </w:num>
  <w:num w:numId="9" w16cid:durableId="1077433709">
    <w:abstractNumId w:val="7"/>
  </w:num>
  <w:num w:numId="10" w16cid:durableId="1990210762">
    <w:abstractNumId w:val="13"/>
  </w:num>
  <w:num w:numId="11" w16cid:durableId="1720283269">
    <w:abstractNumId w:val="11"/>
  </w:num>
  <w:num w:numId="12" w16cid:durableId="2125804326">
    <w:abstractNumId w:val="14"/>
  </w:num>
  <w:num w:numId="13" w16cid:durableId="2021544371">
    <w:abstractNumId w:val="3"/>
  </w:num>
  <w:num w:numId="14" w16cid:durableId="354844584">
    <w:abstractNumId w:val="8"/>
  </w:num>
  <w:num w:numId="15" w16cid:durableId="720902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AE"/>
    <w:rsid w:val="000163C4"/>
    <w:rsid w:val="000216FF"/>
    <w:rsid w:val="00022EC1"/>
    <w:rsid w:val="000244D0"/>
    <w:rsid w:val="00026E88"/>
    <w:rsid w:val="000333E8"/>
    <w:rsid w:val="00057844"/>
    <w:rsid w:val="0007516B"/>
    <w:rsid w:val="00080495"/>
    <w:rsid w:val="000A4068"/>
    <w:rsid w:val="000B2BE7"/>
    <w:rsid w:val="000B4137"/>
    <w:rsid w:val="000C43F4"/>
    <w:rsid w:val="000D7FFD"/>
    <w:rsid w:val="000E20A4"/>
    <w:rsid w:val="000E5BE9"/>
    <w:rsid w:val="000F195A"/>
    <w:rsid w:val="000F69FF"/>
    <w:rsid w:val="00104AD4"/>
    <w:rsid w:val="00115B95"/>
    <w:rsid w:val="00124B9D"/>
    <w:rsid w:val="001535F4"/>
    <w:rsid w:val="00174C1C"/>
    <w:rsid w:val="00176512"/>
    <w:rsid w:val="001C3C69"/>
    <w:rsid w:val="001C64FC"/>
    <w:rsid w:val="00205942"/>
    <w:rsid w:val="00212B18"/>
    <w:rsid w:val="002332E5"/>
    <w:rsid w:val="00260480"/>
    <w:rsid w:val="00271F26"/>
    <w:rsid w:val="002936B8"/>
    <w:rsid w:val="00296B15"/>
    <w:rsid w:val="002A1C25"/>
    <w:rsid w:val="002A1D0E"/>
    <w:rsid w:val="002A476D"/>
    <w:rsid w:val="002F0611"/>
    <w:rsid w:val="003116A8"/>
    <w:rsid w:val="00336092"/>
    <w:rsid w:val="00336F96"/>
    <w:rsid w:val="0034557F"/>
    <w:rsid w:val="00371AFB"/>
    <w:rsid w:val="00373900"/>
    <w:rsid w:val="003C0F95"/>
    <w:rsid w:val="004115ED"/>
    <w:rsid w:val="0043576F"/>
    <w:rsid w:val="00466C82"/>
    <w:rsid w:val="0048733D"/>
    <w:rsid w:val="004E67AE"/>
    <w:rsid w:val="004E6D54"/>
    <w:rsid w:val="00513CF1"/>
    <w:rsid w:val="005237C0"/>
    <w:rsid w:val="0055586F"/>
    <w:rsid w:val="005A09E4"/>
    <w:rsid w:val="005E7B5D"/>
    <w:rsid w:val="0060323B"/>
    <w:rsid w:val="00603EF3"/>
    <w:rsid w:val="006356EB"/>
    <w:rsid w:val="00660AF2"/>
    <w:rsid w:val="00663956"/>
    <w:rsid w:val="00667523"/>
    <w:rsid w:val="00677FA9"/>
    <w:rsid w:val="0068344C"/>
    <w:rsid w:val="006A66E2"/>
    <w:rsid w:val="006B59EF"/>
    <w:rsid w:val="006B7BA4"/>
    <w:rsid w:val="006C66F6"/>
    <w:rsid w:val="006E2909"/>
    <w:rsid w:val="006F00BB"/>
    <w:rsid w:val="006F6576"/>
    <w:rsid w:val="006F7040"/>
    <w:rsid w:val="00710CB3"/>
    <w:rsid w:val="0071669B"/>
    <w:rsid w:val="00751CF1"/>
    <w:rsid w:val="007A22B3"/>
    <w:rsid w:val="007C3726"/>
    <w:rsid w:val="007C7CC5"/>
    <w:rsid w:val="00811D35"/>
    <w:rsid w:val="00884EAA"/>
    <w:rsid w:val="008A0698"/>
    <w:rsid w:val="008A568D"/>
    <w:rsid w:val="008D18DB"/>
    <w:rsid w:val="008E78F3"/>
    <w:rsid w:val="008F1BB5"/>
    <w:rsid w:val="008F39FB"/>
    <w:rsid w:val="008F7B6E"/>
    <w:rsid w:val="009018DB"/>
    <w:rsid w:val="009267DD"/>
    <w:rsid w:val="00941179"/>
    <w:rsid w:val="00943D8A"/>
    <w:rsid w:val="0095377C"/>
    <w:rsid w:val="00955C44"/>
    <w:rsid w:val="00971902"/>
    <w:rsid w:val="009954D5"/>
    <w:rsid w:val="009C40B4"/>
    <w:rsid w:val="009D6BE8"/>
    <w:rsid w:val="00A06746"/>
    <w:rsid w:val="00A456C1"/>
    <w:rsid w:val="00A847C3"/>
    <w:rsid w:val="00A87029"/>
    <w:rsid w:val="00AA0C94"/>
    <w:rsid w:val="00AA2681"/>
    <w:rsid w:val="00AB3B8E"/>
    <w:rsid w:val="00AC4ECF"/>
    <w:rsid w:val="00AE6B8C"/>
    <w:rsid w:val="00B14E22"/>
    <w:rsid w:val="00B150FF"/>
    <w:rsid w:val="00B26985"/>
    <w:rsid w:val="00B76E7D"/>
    <w:rsid w:val="00B8726C"/>
    <w:rsid w:val="00BB19FA"/>
    <w:rsid w:val="00C27910"/>
    <w:rsid w:val="00C45CD7"/>
    <w:rsid w:val="00C74CAC"/>
    <w:rsid w:val="00C96BFF"/>
    <w:rsid w:val="00CD0BA8"/>
    <w:rsid w:val="00CE006E"/>
    <w:rsid w:val="00D12C9E"/>
    <w:rsid w:val="00D234BE"/>
    <w:rsid w:val="00D2749D"/>
    <w:rsid w:val="00D31690"/>
    <w:rsid w:val="00D359EA"/>
    <w:rsid w:val="00D54EA5"/>
    <w:rsid w:val="00D852FD"/>
    <w:rsid w:val="00D85FEC"/>
    <w:rsid w:val="00DD1B66"/>
    <w:rsid w:val="00DE32E0"/>
    <w:rsid w:val="00DF4011"/>
    <w:rsid w:val="00E05D9C"/>
    <w:rsid w:val="00E157AA"/>
    <w:rsid w:val="00E70DC4"/>
    <w:rsid w:val="00E85E11"/>
    <w:rsid w:val="00E91B4E"/>
    <w:rsid w:val="00EF76B0"/>
    <w:rsid w:val="00F1709B"/>
    <w:rsid w:val="00F42CF2"/>
    <w:rsid w:val="00F476BC"/>
    <w:rsid w:val="00F51B03"/>
    <w:rsid w:val="00F7255D"/>
    <w:rsid w:val="00F73918"/>
    <w:rsid w:val="00FC2B20"/>
    <w:rsid w:val="00FC5C76"/>
    <w:rsid w:val="00FC5C8D"/>
    <w:rsid w:val="00F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  <o:rules v:ext="edit">
        <o:r id="V:Rule1" type="connector" idref="#Straight Arrow Connector 1"/>
        <o:r id="V:Rule2" type="connector" idref="#Straight Arrow Connector 2"/>
        <o:r id="V:Rule3" type="connector" idref="#Straight Arrow Connector 3"/>
        <o:r id="V:Rule4" type="connector" idref="#Straight Arrow Connector 4"/>
        <o:r id="V:Rule5" type="connector" idref="#Straight Arrow Connector 1"/>
        <o:r id="V:Rule6" type="connector" idref="#Straight Arrow Connector 2"/>
        <o:r id="V:Rule7" type="connector" idref="#Straight Arrow Connector 3"/>
        <o:r id="V:Rule8" type="connector" idref="#Straight Arrow Connector 4"/>
      </o:rules>
    </o:shapelayout>
  </w:shapeDefaults>
  <w:decimalSymbol w:val="."/>
  <w:listSeparator w:val=","/>
  <w14:docId w14:val="29D96164"/>
  <w14:defaultImageDpi w14:val="0"/>
  <w15:docId w15:val="{AE5EAC89-D668-41EA-92F9-DCF58A2D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4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7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67523"/>
    <w:rPr>
      <w:rFonts w:cs="Times New Roman"/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212B18"/>
    <w:rPr>
      <w:rFonts w:cs="Times New Roman"/>
    </w:rPr>
  </w:style>
  <w:style w:type="character" w:styleId="Strong">
    <w:name w:val="Strong"/>
    <w:basedOn w:val="DefaultParagraphFont"/>
    <w:uiPriority w:val="22"/>
    <w:qFormat/>
    <w:rsid w:val="00124B9D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124B9D"/>
    <w:rPr>
      <w:rFonts w:cs="Times New Roman"/>
      <w:color w:val="AB4CA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24B9D"/>
    <w:pPr>
      <w:spacing w:after="0" w:line="240" w:lineRule="atLeast"/>
      <w:ind w:left="720"/>
      <w:contextualSpacing/>
    </w:pPr>
    <w:rPr>
      <w:rFonts w:ascii="Verdana" w:hAnsi="Verdana" w:cs="Times New Roman"/>
      <w:kern w:val="0"/>
      <w:sz w:val="20"/>
      <w:szCs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A1C25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1C25"/>
    <w:rPr>
      <w:rFonts w:cs="Times New Roman"/>
      <w:color w:val="AC1D43" w:themeColor="followedHyperlink"/>
      <w:u w:val="single"/>
    </w:rPr>
  </w:style>
  <w:style w:type="table" w:styleId="TableGrid">
    <w:name w:val="Table Grid"/>
    <w:basedOn w:val="TableNormal"/>
    <w:uiPriority w:val="39"/>
    <w:rsid w:val="00F1709B"/>
    <w:pPr>
      <w:spacing w:after="0" w:line="240" w:lineRule="auto"/>
    </w:pPr>
    <w:rPr>
      <w:rFonts w:cs="Apto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6F6576"/>
    <w:pPr>
      <w:autoSpaceDE w:val="0"/>
      <w:autoSpaceDN w:val="0"/>
      <w:spacing w:after="0" w:line="240" w:lineRule="auto"/>
      <w:jc w:val="both"/>
    </w:pPr>
    <w:rPr>
      <w:rFonts w:ascii="Palatino" w:hAnsi="Palatino" w:cs="Palatino"/>
      <w:kern w:val="0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6F6576"/>
    <w:rPr>
      <w:rFonts w:ascii="Palatino" w:hAnsi="Palatino" w:cs="Palatino"/>
      <w:kern w:val="0"/>
      <w:sz w:val="2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mal.ethics@murdoch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urdoch">
      <a:dk1>
        <a:srgbClr val="0B1213"/>
      </a:dk1>
      <a:lt1>
        <a:srgbClr val="FFFFFF"/>
      </a:lt1>
      <a:dk2>
        <a:srgbClr val="E12744"/>
      </a:dk2>
      <a:lt2>
        <a:srgbClr val="E12744"/>
      </a:lt2>
      <a:accent1>
        <a:srgbClr val="D04500"/>
      </a:accent1>
      <a:accent2>
        <a:srgbClr val="2D3FA0"/>
      </a:accent2>
      <a:accent3>
        <a:srgbClr val="790AC1"/>
      </a:accent3>
      <a:accent4>
        <a:srgbClr val="008083"/>
      </a:accent4>
      <a:accent5>
        <a:srgbClr val="BAB727"/>
      </a:accent5>
      <a:accent6>
        <a:srgbClr val="FFA204"/>
      </a:accent6>
      <a:hlink>
        <a:srgbClr val="006472"/>
      </a:hlink>
      <a:folHlink>
        <a:srgbClr val="AC1D4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5F84DFAAE1D4DB96B98D1EBC282FC" ma:contentTypeVersion="4" ma:contentTypeDescription="Create a new document." ma:contentTypeScope="" ma:versionID="71c4095e0c3c5d97d36c1adc0389a2eb">
  <xsd:schema xmlns:xsd="http://www.w3.org/2001/XMLSchema" xmlns:xs="http://www.w3.org/2001/XMLSchema" xmlns:p="http://schemas.microsoft.com/office/2006/metadata/properties" xmlns:ns2="f0b3bee4-4fe1-48a7-a2e5-4505a7a3d824" xmlns:ns3="11a23169-ef51-4b4a-9622-1ca7979a500c" targetNamespace="http://schemas.microsoft.com/office/2006/metadata/properties" ma:root="true" ma:fieldsID="e8a8be7bffeb85fd79ddd4f61ac96b7c" ns2:_="" ns3:_="">
    <xsd:import namespace="f0b3bee4-4fe1-48a7-a2e5-4505a7a3d824"/>
    <xsd:import namespace="11a23169-ef51-4b4a-9622-1ca7979a5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bee4-4fe1-48a7-a2e5-4505a7a3d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3169-ef51-4b4a-9622-1ca7979a5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8F82B-79CA-4B14-8B15-EFFD2BA5C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8C7B5-5474-458A-B486-F98D07C9D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3bee4-4fe1-48a7-a2e5-4505a7a3d824"/>
    <ds:schemaRef ds:uri="11a23169-ef51-4b4a-9622-1ca7979a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2EEE0-ED07-4CFA-895D-031C6F1E6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CEE99-D557-4B6A-B285-BFFB55464E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Joanne Davis</cp:lastModifiedBy>
  <cp:revision>3</cp:revision>
  <cp:lastPrinted>2023-06-12T05:42:00Z</cp:lastPrinted>
  <dcterms:created xsi:type="dcterms:W3CDTF">2024-10-08T03:51:00Z</dcterms:created>
  <dcterms:modified xsi:type="dcterms:W3CDTF">2024-10-08T03:52:00Z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0x0101009115F84DFAAE1D4DB96B98D1EBC282FC</vt:lpwstr>
  </property>
</Properties>
</file>